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90E6A" w14:textId="69F0BBFA" w:rsidR="00000000" w:rsidRDefault="00F277CE">
      <w:r>
        <w:t xml:space="preserve">End to End Weather chatbot using Google </w:t>
      </w:r>
      <w:proofErr w:type="spellStart"/>
      <w:r>
        <w:t>Dialogflow</w:t>
      </w:r>
      <w:proofErr w:type="spellEnd"/>
      <w:r>
        <w:t xml:space="preserve"> and AWS CICD Deployment</w:t>
      </w:r>
    </w:p>
    <w:p w14:paraId="633C3299" w14:textId="67790173" w:rsidR="00F277CE" w:rsidRDefault="00CB12FE">
      <w:r w:rsidRPr="00CB12FE">
        <w:drawing>
          <wp:inline distT="0" distB="0" distL="0" distR="0" wp14:anchorId="283978D6" wp14:editId="2D3E4751">
            <wp:extent cx="5943600" cy="3154045"/>
            <wp:effectExtent l="0" t="0" r="0" b="8255"/>
            <wp:docPr id="188885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514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A63D" w14:textId="77944729" w:rsidR="00CB12FE" w:rsidRDefault="007B47BE">
      <w:r w:rsidRPr="007B47BE">
        <w:drawing>
          <wp:inline distT="0" distB="0" distL="0" distR="0" wp14:anchorId="0E7AD6ED" wp14:editId="211E0655">
            <wp:extent cx="5943600" cy="3650615"/>
            <wp:effectExtent l="0" t="0" r="0" b="6985"/>
            <wp:docPr id="124581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133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D9B2" w14:textId="0AA3CC91" w:rsidR="007B47BE" w:rsidRDefault="004633D6">
      <w:r>
        <w:t>Create an agent</w:t>
      </w:r>
    </w:p>
    <w:p w14:paraId="0D14A361" w14:textId="5E5F0E99" w:rsidR="004633D6" w:rsidRDefault="002C4DE0">
      <w:r w:rsidRPr="002C4DE0">
        <w:lastRenderedPageBreak/>
        <w:drawing>
          <wp:inline distT="0" distB="0" distL="0" distR="0" wp14:anchorId="7FBFF46C" wp14:editId="02B74F0D">
            <wp:extent cx="5943600" cy="2094230"/>
            <wp:effectExtent l="0" t="0" r="0" b="1270"/>
            <wp:docPr id="4904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85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AB05" w14:textId="188CFCAF" w:rsidR="002C4DE0" w:rsidRDefault="0070552B">
      <w:r w:rsidRPr="0070552B">
        <w:drawing>
          <wp:inline distT="0" distB="0" distL="0" distR="0" wp14:anchorId="73C6827D" wp14:editId="235B5DCE">
            <wp:extent cx="5943600" cy="3401695"/>
            <wp:effectExtent l="0" t="0" r="0" b="8255"/>
            <wp:docPr id="50623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38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FDFB" w14:textId="62CF4785" w:rsidR="0070552B" w:rsidRDefault="00601131">
      <w:r>
        <w:t>Now I need to create an intent</w:t>
      </w:r>
      <w:r w:rsidR="002323C8">
        <w:t xml:space="preserve">, by default google provided you the default intents and now iam going to create </w:t>
      </w:r>
      <w:proofErr w:type="gramStart"/>
      <w:r w:rsidR="002323C8">
        <w:t>an</w:t>
      </w:r>
      <w:proofErr w:type="gramEnd"/>
      <w:r w:rsidR="002323C8">
        <w:t xml:space="preserve"> new custom intent.</w:t>
      </w:r>
    </w:p>
    <w:p w14:paraId="6A0029C0" w14:textId="2786934F" w:rsidR="002323C8" w:rsidRDefault="00465F42">
      <w:r w:rsidRPr="00465F42">
        <w:drawing>
          <wp:inline distT="0" distB="0" distL="0" distR="0" wp14:anchorId="70CE0A6C" wp14:editId="30A13CD4">
            <wp:extent cx="5943600" cy="1750695"/>
            <wp:effectExtent l="0" t="0" r="0" b="1905"/>
            <wp:docPr id="157391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12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C4D8" w14:textId="32DC95B2" w:rsidR="00465F42" w:rsidRDefault="00465F42">
      <w:r>
        <w:lastRenderedPageBreak/>
        <w:t>Click create intent</w:t>
      </w:r>
    </w:p>
    <w:p w14:paraId="4AE80DA8" w14:textId="3FD57A2B" w:rsidR="00465F42" w:rsidRDefault="007903ED">
      <w:r w:rsidRPr="007903ED">
        <w:drawing>
          <wp:inline distT="0" distB="0" distL="0" distR="0" wp14:anchorId="7BBC8C00" wp14:editId="684DBAF2">
            <wp:extent cx="5943600" cy="3644900"/>
            <wp:effectExtent l="0" t="0" r="0" b="0"/>
            <wp:docPr id="61479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975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1C05" w14:textId="3228401B" w:rsidR="007903ED" w:rsidRDefault="00B97458">
      <w:r w:rsidRPr="00B97458">
        <w:drawing>
          <wp:inline distT="0" distB="0" distL="0" distR="0" wp14:anchorId="4D301FF4" wp14:editId="23C8E52E">
            <wp:extent cx="5943600" cy="1695450"/>
            <wp:effectExtent l="0" t="0" r="0" b="0"/>
            <wp:docPr id="205471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87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89B8" w14:textId="7DD595DF" w:rsidR="00B97458" w:rsidRDefault="00BC7E25">
      <w:r>
        <w:t>Now add the responses</w:t>
      </w:r>
    </w:p>
    <w:p w14:paraId="05788C74" w14:textId="7619E89D" w:rsidR="00BC7E25" w:rsidRDefault="009908E5">
      <w:r w:rsidRPr="009908E5">
        <w:drawing>
          <wp:inline distT="0" distB="0" distL="0" distR="0" wp14:anchorId="5AFDB7DC" wp14:editId="3551DF93">
            <wp:extent cx="5943600" cy="1799590"/>
            <wp:effectExtent l="0" t="0" r="0" b="0"/>
            <wp:docPr id="139195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512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E7EB" w14:textId="230794E4" w:rsidR="009908E5" w:rsidRDefault="006B0890">
      <w:r w:rsidRPr="006B0890">
        <w:lastRenderedPageBreak/>
        <w:drawing>
          <wp:inline distT="0" distB="0" distL="0" distR="0" wp14:anchorId="74E7A97E" wp14:editId="5D5DA974">
            <wp:extent cx="5943600" cy="2724785"/>
            <wp:effectExtent l="0" t="0" r="0" b="0"/>
            <wp:docPr id="64845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545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4FA1" w14:textId="326129AC" w:rsidR="006B0890" w:rsidRDefault="006B0890">
      <w:r w:rsidRPr="006B0890">
        <w:drawing>
          <wp:inline distT="0" distB="0" distL="0" distR="0" wp14:anchorId="54888686" wp14:editId="1A79E49F">
            <wp:extent cx="5943600" cy="511810"/>
            <wp:effectExtent l="0" t="0" r="0" b="2540"/>
            <wp:docPr id="90694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2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9C2B" w14:textId="19DF7509" w:rsidR="006B0890" w:rsidRDefault="00DE5EC0">
      <w:r>
        <w:t xml:space="preserve">Now test </w:t>
      </w:r>
    </w:p>
    <w:p w14:paraId="19F0E949" w14:textId="7E510532" w:rsidR="00DE5EC0" w:rsidRDefault="00F562A7">
      <w:r w:rsidRPr="00F562A7">
        <w:lastRenderedPageBreak/>
        <w:drawing>
          <wp:inline distT="0" distB="0" distL="0" distR="0" wp14:anchorId="05415571" wp14:editId="36777059">
            <wp:extent cx="3322608" cy="4496190"/>
            <wp:effectExtent l="0" t="0" r="0" b="0"/>
            <wp:docPr id="73111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101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98DC" w14:textId="566A4E82" w:rsidR="00F562A7" w:rsidRDefault="00BE0627">
      <w:r>
        <w:t xml:space="preserve">It is not a rule based chatbot it is </w:t>
      </w:r>
      <w:proofErr w:type="gramStart"/>
      <w:r>
        <w:t>a</w:t>
      </w:r>
      <w:proofErr w:type="gramEnd"/>
      <w:r>
        <w:t xml:space="preserve"> AI based chatbot</w:t>
      </w:r>
    </w:p>
    <w:p w14:paraId="4C1FDE54" w14:textId="710417D8" w:rsidR="00BE0627" w:rsidRDefault="005730D9">
      <w:r>
        <w:t>Intent will see later</w:t>
      </w:r>
    </w:p>
    <w:p w14:paraId="1C4EC0B5" w14:textId="0BB6E4D5" w:rsidR="005730D9" w:rsidRDefault="005730D9">
      <w:r>
        <w:t>Knowledge base</w:t>
      </w:r>
      <w:r w:rsidR="00AD1DD3">
        <w:t xml:space="preserve"> – Why knowledge base? Each and every intent we cannot write here </w:t>
      </w:r>
      <w:r w:rsidR="00252255">
        <w:t>we can directly dumb in to the google dialog flow</w:t>
      </w:r>
      <w:r w:rsidR="009662EA">
        <w:t xml:space="preserve"> </w:t>
      </w:r>
    </w:p>
    <w:p w14:paraId="47E1E7C0" w14:textId="676728C5" w:rsidR="007B27FF" w:rsidRDefault="007B27FF">
      <w:r>
        <w:t>How to enable the knowledge base feature</w:t>
      </w:r>
    </w:p>
    <w:p w14:paraId="79EF6F97" w14:textId="77A2B43A" w:rsidR="007B27FF" w:rsidRDefault="007B27FF">
      <w:r w:rsidRPr="007B27FF">
        <w:drawing>
          <wp:inline distT="0" distB="0" distL="0" distR="0" wp14:anchorId="37E8FFB2" wp14:editId="7747E864">
            <wp:extent cx="5943600" cy="1391920"/>
            <wp:effectExtent l="0" t="0" r="0" b="0"/>
            <wp:docPr id="190890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04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2FB4" w14:textId="1C0EB8C4" w:rsidR="007B27FF" w:rsidRDefault="00383D83">
      <w:r w:rsidRPr="00383D83">
        <w:lastRenderedPageBreak/>
        <w:drawing>
          <wp:inline distT="0" distB="0" distL="0" distR="0" wp14:anchorId="7BD300A1" wp14:editId="150ED1E9">
            <wp:extent cx="5943600" cy="3143885"/>
            <wp:effectExtent l="0" t="0" r="0" b="0"/>
            <wp:docPr id="66085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550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EBA4" w14:textId="687D0C1A" w:rsidR="00383D83" w:rsidRDefault="00D019AB">
      <w:r w:rsidRPr="00D019AB">
        <w:drawing>
          <wp:inline distT="0" distB="0" distL="0" distR="0" wp14:anchorId="204635E3" wp14:editId="45359C4A">
            <wp:extent cx="5943600" cy="3548380"/>
            <wp:effectExtent l="0" t="0" r="0" b="0"/>
            <wp:docPr id="186031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165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7935" w14:textId="0D3A9753" w:rsidR="00D019AB" w:rsidRDefault="00FC5380">
      <w:r w:rsidRPr="00FC5380">
        <w:lastRenderedPageBreak/>
        <w:drawing>
          <wp:inline distT="0" distB="0" distL="0" distR="0" wp14:anchorId="1BCC0FA4" wp14:editId="0290EFE8">
            <wp:extent cx="5943600" cy="1632585"/>
            <wp:effectExtent l="0" t="0" r="0" b="5715"/>
            <wp:docPr id="20651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0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1908" w14:textId="11B48BF7" w:rsidR="00FC5380" w:rsidRDefault="004279CA">
      <w:r w:rsidRPr="004279CA">
        <w:drawing>
          <wp:inline distT="0" distB="0" distL="0" distR="0" wp14:anchorId="566A49B0" wp14:editId="7D549EE7">
            <wp:extent cx="5943600" cy="2113915"/>
            <wp:effectExtent l="0" t="0" r="0" b="635"/>
            <wp:docPr id="131905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526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8BBB" w14:textId="103EC680" w:rsidR="004279CA" w:rsidRDefault="005B651F">
      <w:r w:rsidRPr="005B651F">
        <w:lastRenderedPageBreak/>
        <w:drawing>
          <wp:inline distT="0" distB="0" distL="0" distR="0" wp14:anchorId="5351D7FE" wp14:editId="4246B448">
            <wp:extent cx="5943600" cy="4739005"/>
            <wp:effectExtent l="0" t="0" r="0" b="4445"/>
            <wp:docPr id="89601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98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C82F" w14:textId="721203D5" w:rsidR="005B651F" w:rsidRDefault="005B651F">
      <w:r>
        <w:t>Click create</w:t>
      </w:r>
    </w:p>
    <w:p w14:paraId="3CE314C6" w14:textId="0DFD3C3C" w:rsidR="005B651F" w:rsidRDefault="005F7474">
      <w:r>
        <w:t>Sample FAQ document</w:t>
      </w:r>
    </w:p>
    <w:p w14:paraId="62A8F235" w14:textId="2DF3FDA2" w:rsidR="005F7474" w:rsidRDefault="004A29E0">
      <w:r w:rsidRPr="004A29E0">
        <w:drawing>
          <wp:inline distT="0" distB="0" distL="0" distR="0" wp14:anchorId="0455EF65" wp14:editId="5896E46D">
            <wp:extent cx="5943600" cy="1007745"/>
            <wp:effectExtent l="0" t="0" r="0" b="1905"/>
            <wp:docPr id="55887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743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F4B8" w14:textId="00B84CB6" w:rsidR="004A29E0" w:rsidRDefault="004A29E0">
      <w:r>
        <w:t>Make sure when you create the FAQ document avoid the special characters inside the document</w:t>
      </w:r>
      <w:r w:rsidR="00EC571A">
        <w:t xml:space="preserve">, it having some text with special characters just terminate those </w:t>
      </w:r>
      <w:proofErr w:type="gramStart"/>
      <w:r w:rsidR="00EC571A">
        <w:t>text’s</w:t>
      </w:r>
      <w:proofErr w:type="gramEnd"/>
      <w:r w:rsidR="00EC571A">
        <w:t xml:space="preserve"> from the document.</w:t>
      </w:r>
    </w:p>
    <w:p w14:paraId="3E2965FA" w14:textId="0FC1F525" w:rsidR="00EC571A" w:rsidRDefault="00013D08">
      <w:r w:rsidRPr="00013D08">
        <w:lastRenderedPageBreak/>
        <w:drawing>
          <wp:inline distT="0" distB="0" distL="0" distR="0" wp14:anchorId="1EE65786" wp14:editId="20CF0BCA">
            <wp:extent cx="5943600" cy="2513330"/>
            <wp:effectExtent l="0" t="0" r="0" b="1270"/>
            <wp:docPr id="132476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616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A6DA" w14:textId="499DE082" w:rsidR="00013D08" w:rsidRDefault="00750189">
      <w:r>
        <w:t>For enabling the knowledge base</w:t>
      </w:r>
    </w:p>
    <w:p w14:paraId="7F5FAFDA" w14:textId="70A3A4EA" w:rsidR="00194E0E" w:rsidRDefault="00194E0E">
      <w:r w:rsidRPr="00194E0E">
        <w:drawing>
          <wp:inline distT="0" distB="0" distL="0" distR="0" wp14:anchorId="50FA97B9" wp14:editId="4162CB91">
            <wp:extent cx="5943600" cy="1923415"/>
            <wp:effectExtent l="0" t="0" r="0" b="635"/>
            <wp:docPr id="156067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700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319F" w14:textId="6423FA1D" w:rsidR="00194E0E" w:rsidRDefault="008B1F1D">
      <w:r w:rsidRPr="008B1F1D">
        <w:lastRenderedPageBreak/>
        <w:drawing>
          <wp:inline distT="0" distB="0" distL="0" distR="0" wp14:anchorId="533F1861" wp14:editId="174A2099">
            <wp:extent cx="5943600" cy="4156710"/>
            <wp:effectExtent l="0" t="0" r="0" b="0"/>
            <wp:docPr id="147108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6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DEDD" w14:textId="3293699E" w:rsidR="008B1F1D" w:rsidRDefault="00725DFE">
      <w:r w:rsidRPr="00725DFE">
        <w:lastRenderedPageBreak/>
        <w:drawing>
          <wp:inline distT="0" distB="0" distL="0" distR="0" wp14:anchorId="5C47B082" wp14:editId="25146B9C">
            <wp:extent cx="5943600" cy="4454525"/>
            <wp:effectExtent l="0" t="0" r="0" b="3175"/>
            <wp:docPr id="188497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770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9CE5" w14:textId="6FFCE54E" w:rsidR="00725DFE" w:rsidRDefault="004135AA">
      <w:r>
        <w:t>Test</w:t>
      </w:r>
    </w:p>
    <w:p w14:paraId="70504A6B" w14:textId="43C13268" w:rsidR="004135AA" w:rsidRDefault="004135AA">
      <w:r w:rsidRPr="004135AA">
        <w:lastRenderedPageBreak/>
        <w:drawing>
          <wp:inline distT="0" distB="0" distL="0" distR="0" wp14:anchorId="65B7913A" wp14:editId="4E4B48EB">
            <wp:extent cx="3299746" cy="4389500"/>
            <wp:effectExtent l="0" t="0" r="0" b="0"/>
            <wp:docPr id="95498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81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E002" w14:textId="77777777" w:rsidR="00797218" w:rsidRDefault="00797218"/>
    <w:p w14:paraId="06470376" w14:textId="54898AC0" w:rsidR="00797218" w:rsidRDefault="00797218">
      <w:r>
        <w:t>Now we are going to create an agent specific to our use case.</w:t>
      </w:r>
    </w:p>
    <w:p w14:paraId="07D56E5E" w14:textId="1F981C4A" w:rsidR="00797218" w:rsidRDefault="00594A4D">
      <w:r w:rsidRPr="00594A4D">
        <w:lastRenderedPageBreak/>
        <w:drawing>
          <wp:inline distT="0" distB="0" distL="0" distR="0" wp14:anchorId="29820964" wp14:editId="7CAF183E">
            <wp:extent cx="2674852" cy="4168501"/>
            <wp:effectExtent l="0" t="0" r="0" b="3810"/>
            <wp:docPr id="57178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812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EF9" w14:textId="3E07EDD8" w:rsidR="00594A4D" w:rsidRDefault="00504FA2">
      <w:r w:rsidRPr="00504FA2">
        <w:drawing>
          <wp:inline distT="0" distB="0" distL="0" distR="0" wp14:anchorId="513C3B0E" wp14:editId="400F9CAD">
            <wp:extent cx="5943600" cy="3403600"/>
            <wp:effectExtent l="0" t="0" r="0" b="6350"/>
            <wp:docPr id="197923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70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84D8" w14:textId="7CA0C1B6" w:rsidR="00504FA2" w:rsidRDefault="00A40177">
      <w:r>
        <w:t>Now we have to create an intent</w:t>
      </w:r>
    </w:p>
    <w:p w14:paraId="7A577805" w14:textId="5B428FFF" w:rsidR="00A40177" w:rsidRDefault="00F6422C">
      <w:r w:rsidRPr="00F6422C">
        <w:lastRenderedPageBreak/>
        <w:drawing>
          <wp:inline distT="0" distB="0" distL="0" distR="0" wp14:anchorId="239B1084" wp14:editId="2DDA9D82">
            <wp:extent cx="5943600" cy="3739515"/>
            <wp:effectExtent l="0" t="0" r="0" b="0"/>
            <wp:docPr id="43813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367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9E8" w14:textId="7CFB9188" w:rsidR="00F6422C" w:rsidRDefault="00E52E14">
      <w:r w:rsidRPr="00E52E14">
        <w:lastRenderedPageBreak/>
        <w:drawing>
          <wp:inline distT="0" distB="0" distL="0" distR="0" wp14:anchorId="5A0B19EC" wp14:editId="473968EC">
            <wp:extent cx="5943600" cy="4460240"/>
            <wp:effectExtent l="0" t="0" r="0" b="0"/>
            <wp:docPr id="212245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508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B306" w14:textId="50EC7185" w:rsidR="00E52E14" w:rsidRDefault="00013DA7">
      <w:r>
        <w:t>Add training phrases and corresponding responses base on the greet intent.</w:t>
      </w:r>
    </w:p>
    <w:p w14:paraId="5E3BC9CE" w14:textId="4C0E0AEB" w:rsidR="008D5368" w:rsidRDefault="008007E1">
      <w:r>
        <w:t>Create a new intent based on the weather</w:t>
      </w:r>
    </w:p>
    <w:p w14:paraId="26F201E1" w14:textId="2696CA10" w:rsidR="008007E1" w:rsidRDefault="00087076">
      <w:r w:rsidRPr="00087076">
        <w:drawing>
          <wp:inline distT="0" distB="0" distL="0" distR="0" wp14:anchorId="01D29EA9" wp14:editId="0704EE91">
            <wp:extent cx="5943600" cy="2563495"/>
            <wp:effectExtent l="0" t="0" r="0" b="8255"/>
            <wp:docPr id="56431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19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77A2" w14:textId="3718B986" w:rsidR="00087076" w:rsidRDefault="00120EFD">
      <w:r w:rsidRPr="00120EFD">
        <w:lastRenderedPageBreak/>
        <w:drawing>
          <wp:inline distT="0" distB="0" distL="0" distR="0" wp14:anchorId="4A921E6C" wp14:editId="36549C30">
            <wp:extent cx="5943600" cy="3317875"/>
            <wp:effectExtent l="0" t="0" r="0" b="0"/>
            <wp:docPr id="205123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348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85BA" w14:textId="392D43B9" w:rsidR="00120EFD" w:rsidRDefault="00EA0DEC">
      <w:r w:rsidRPr="00EA0DEC">
        <w:drawing>
          <wp:inline distT="0" distB="0" distL="0" distR="0" wp14:anchorId="188BF2BE" wp14:editId="5E1ACD4C">
            <wp:extent cx="5943600" cy="2092960"/>
            <wp:effectExtent l="0" t="0" r="0" b="2540"/>
            <wp:docPr id="127120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08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FE18" w14:textId="694FFF2C" w:rsidR="00B727C5" w:rsidRDefault="00B727C5">
      <w:r>
        <w:t>Save the expression and their response.</w:t>
      </w:r>
    </w:p>
    <w:p w14:paraId="2D49B556" w14:textId="7316B7C8" w:rsidR="00EA0DEC" w:rsidRDefault="00B727C5">
      <w:r w:rsidRPr="00B727C5">
        <w:drawing>
          <wp:inline distT="0" distB="0" distL="0" distR="0" wp14:anchorId="49956ACB" wp14:editId="43083E10">
            <wp:extent cx="5943600" cy="423545"/>
            <wp:effectExtent l="0" t="0" r="0" b="0"/>
            <wp:docPr id="146835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51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350F" w14:textId="0AF051BC" w:rsidR="000E4A8E" w:rsidRDefault="000E4A8E">
      <w:r w:rsidRPr="000E4A8E">
        <w:lastRenderedPageBreak/>
        <w:drawing>
          <wp:inline distT="0" distB="0" distL="0" distR="0" wp14:anchorId="407C4AFA" wp14:editId="7B551CB4">
            <wp:extent cx="3200677" cy="4153260"/>
            <wp:effectExtent l="0" t="0" r="0" b="0"/>
            <wp:docPr id="143899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940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E6AC" w14:textId="37584D0F" w:rsidR="000E4A8E" w:rsidRDefault="00FC078A">
      <w:r>
        <w:t>Create a knowledgebase</w:t>
      </w:r>
    </w:p>
    <w:p w14:paraId="43FEE37F" w14:textId="73CAEACC" w:rsidR="00FC078A" w:rsidRDefault="000F7EAC">
      <w:proofErr w:type="spellStart"/>
      <w:r>
        <w:t>Inorder</w:t>
      </w:r>
      <w:proofErr w:type="spellEnd"/>
      <w:r>
        <w:t xml:space="preserve"> to use the knowledgebase we need to enable the beta feature</w:t>
      </w:r>
      <w:r w:rsidR="00261177">
        <w:t xml:space="preserve"> and save it.</w:t>
      </w:r>
    </w:p>
    <w:p w14:paraId="22CC0B0D" w14:textId="29D6DC05" w:rsidR="000F7EAC" w:rsidRDefault="00C07653">
      <w:r w:rsidRPr="00C07653">
        <w:drawing>
          <wp:inline distT="0" distB="0" distL="0" distR="0" wp14:anchorId="32C36FC7" wp14:editId="76455D1B">
            <wp:extent cx="5943600" cy="1892935"/>
            <wp:effectExtent l="0" t="0" r="0" b="0"/>
            <wp:docPr id="17194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6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B5B0" w14:textId="11B4C07E" w:rsidR="00DF73CE" w:rsidRDefault="006119E1">
      <w:r w:rsidRPr="006119E1">
        <w:lastRenderedPageBreak/>
        <w:drawing>
          <wp:inline distT="0" distB="0" distL="0" distR="0" wp14:anchorId="5E4962A9" wp14:editId="05F63F14">
            <wp:extent cx="5943600" cy="2501900"/>
            <wp:effectExtent l="0" t="0" r="0" b="0"/>
            <wp:docPr id="110559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926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109" w14:textId="664243C6" w:rsidR="006119E1" w:rsidRDefault="00276397">
      <w:r w:rsidRPr="00276397">
        <w:drawing>
          <wp:inline distT="0" distB="0" distL="0" distR="0" wp14:anchorId="172EF8B8" wp14:editId="03E3A8CE">
            <wp:extent cx="5943600" cy="443230"/>
            <wp:effectExtent l="0" t="0" r="0" b="0"/>
            <wp:docPr id="122905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53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E932" w14:textId="734F835B" w:rsidR="00276397" w:rsidRDefault="002965E9">
      <w:r w:rsidRPr="002965E9">
        <w:drawing>
          <wp:inline distT="0" distB="0" distL="0" distR="0" wp14:anchorId="4C6F353E" wp14:editId="3D5B76AD">
            <wp:extent cx="5943600" cy="1416685"/>
            <wp:effectExtent l="0" t="0" r="0" b="0"/>
            <wp:docPr id="78008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847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DE70" w14:textId="7944642E" w:rsidR="002965E9" w:rsidRDefault="005062DC">
      <w:r w:rsidRPr="005062DC">
        <w:drawing>
          <wp:inline distT="0" distB="0" distL="0" distR="0" wp14:anchorId="4FC420A3" wp14:editId="5468A862">
            <wp:extent cx="5943600" cy="2489835"/>
            <wp:effectExtent l="0" t="0" r="0" b="5715"/>
            <wp:docPr id="3494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44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C7F5" w14:textId="2AA5981C" w:rsidR="005062DC" w:rsidRDefault="0050446F">
      <w:r w:rsidRPr="0050446F">
        <w:lastRenderedPageBreak/>
        <w:drawing>
          <wp:inline distT="0" distB="0" distL="0" distR="0" wp14:anchorId="2DC92524" wp14:editId="1B076E20">
            <wp:extent cx="5943600" cy="2665730"/>
            <wp:effectExtent l="0" t="0" r="0" b="1270"/>
            <wp:docPr id="182787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76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DCE7" w14:textId="2594F4E4" w:rsidR="0050446F" w:rsidRDefault="00CB7D82">
      <w:r w:rsidRPr="00CB7D82">
        <w:drawing>
          <wp:inline distT="0" distB="0" distL="0" distR="0" wp14:anchorId="5E8393FC" wp14:editId="10287D56">
            <wp:extent cx="5943600" cy="4688205"/>
            <wp:effectExtent l="0" t="0" r="0" b="0"/>
            <wp:docPr id="39409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23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9685" w14:textId="6A4AF5F5" w:rsidR="00CB7D82" w:rsidRDefault="00CB7D82">
      <w:r>
        <w:t>Click create</w:t>
      </w:r>
    </w:p>
    <w:p w14:paraId="6F4F715F" w14:textId="33E046C3" w:rsidR="00CB7D82" w:rsidRDefault="00111628">
      <w:r w:rsidRPr="00111628">
        <w:lastRenderedPageBreak/>
        <w:drawing>
          <wp:inline distT="0" distB="0" distL="0" distR="0" wp14:anchorId="3E078074" wp14:editId="7217D8A5">
            <wp:extent cx="5943600" cy="2556510"/>
            <wp:effectExtent l="0" t="0" r="0" b="0"/>
            <wp:docPr id="49357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7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B8D9" w14:textId="4733088E" w:rsidR="00111628" w:rsidRDefault="00111628">
      <w:r>
        <w:t>Test</w:t>
      </w:r>
    </w:p>
    <w:p w14:paraId="12CA1320" w14:textId="0E84DBC9" w:rsidR="00111628" w:rsidRDefault="006730CE">
      <w:r w:rsidRPr="006730CE">
        <w:drawing>
          <wp:inline distT="0" distB="0" distL="0" distR="0" wp14:anchorId="19F0791A" wp14:editId="39628E12">
            <wp:extent cx="3254022" cy="3825572"/>
            <wp:effectExtent l="0" t="0" r="3810" b="3810"/>
            <wp:docPr id="171692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218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0AF5" w14:textId="6C004A9A" w:rsidR="006730CE" w:rsidRDefault="006730CE">
      <w:r>
        <w:t xml:space="preserve">It is not available because </w:t>
      </w:r>
      <w:r w:rsidR="00893681">
        <w:t xml:space="preserve">in the response automatically considering this response </w:t>
      </w:r>
    </w:p>
    <w:p w14:paraId="5BE52A62" w14:textId="2246E3DF" w:rsidR="005C3279" w:rsidRDefault="005C3279">
      <w:r>
        <w:t>Go back and click response</w:t>
      </w:r>
    </w:p>
    <w:p w14:paraId="71B2F5A3" w14:textId="37979E95" w:rsidR="005C3279" w:rsidRDefault="0083666D">
      <w:r w:rsidRPr="0083666D">
        <w:lastRenderedPageBreak/>
        <w:drawing>
          <wp:inline distT="0" distB="0" distL="0" distR="0" wp14:anchorId="4EAB95C4" wp14:editId="3D051506">
            <wp:extent cx="5943600" cy="4377690"/>
            <wp:effectExtent l="0" t="0" r="0" b="3810"/>
            <wp:docPr id="191835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529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3302" w14:textId="4896151B" w:rsidR="00A52702" w:rsidRDefault="00A52702">
      <w:r>
        <w:t>Just save it.</w:t>
      </w:r>
    </w:p>
    <w:p w14:paraId="3005AC04" w14:textId="6A7925E0" w:rsidR="003D0787" w:rsidRDefault="00BA2411">
      <w:r w:rsidRPr="00BA2411">
        <w:lastRenderedPageBreak/>
        <w:drawing>
          <wp:inline distT="0" distB="0" distL="0" distR="0" wp14:anchorId="44AEF1B8" wp14:editId="067BF68A">
            <wp:extent cx="3391194" cy="4244708"/>
            <wp:effectExtent l="0" t="0" r="0" b="3810"/>
            <wp:docPr id="29149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977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6ADF" w14:textId="009B274B" w:rsidR="00BA2411" w:rsidRDefault="00503215">
      <w:r>
        <w:t>Entity</w:t>
      </w:r>
    </w:p>
    <w:p w14:paraId="2147E0AA" w14:textId="22141CA8" w:rsidR="00503215" w:rsidRDefault="00636591">
      <w:proofErr w:type="spellStart"/>
      <w:r>
        <w:t>Inorder</w:t>
      </w:r>
      <w:proofErr w:type="spellEnd"/>
      <w:r>
        <w:t xml:space="preserve"> to get the precise answer </w:t>
      </w:r>
      <w:r w:rsidR="009F65D1">
        <w:t>we need to create an entity</w:t>
      </w:r>
    </w:p>
    <w:p w14:paraId="1A94EF7B" w14:textId="1FA6BB7A" w:rsidR="009F65D1" w:rsidRDefault="00723D05">
      <w:r w:rsidRPr="00723D05">
        <w:drawing>
          <wp:inline distT="0" distB="0" distL="0" distR="0" wp14:anchorId="5A72F1FD" wp14:editId="106ED6AC">
            <wp:extent cx="5943600" cy="2300605"/>
            <wp:effectExtent l="0" t="0" r="0" b="4445"/>
            <wp:docPr id="156621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188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C500" w14:textId="7257DB79" w:rsidR="00723D05" w:rsidRDefault="0062758A">
      <w:r w:rsidRPr="0062758A">
        <w:lastRenderedPageBreak/>
        <w:drawing>
          <wp:inline distT="0" distB="0" distL="0" distR="0" wp14:anchorId="2F8BA6D2" wp14:editId="27DFA774">
            <wp:extent cx="5943600" cy="3731260"/>
            <wp:effectExtent l="0" t="0" r="0" b="2540"/>
            <wp:docPr id="176056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669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1294" w14:textId="425B96D6" w:rsidR="0062758A" w:rsidRDefault="00B01779">
      <w:r>
        <w:t>Save the entity and go back to the intent</w:t>
      </w:r>
    </w:p>
    <w:p w14:paraId="49395111" w14:textId="158B2107" w:rsidR="00B01779" w:rsidRDefault="00BA63D4">
      <w:r w:rsidRPr="00BA63D4">
        <w:drawing>
          <wp:inline distT="0" distB="0" distL="0" distR="0" wp14:anchorId="157ED23A" wp14:editId="19C7B835">
            <wp:extent cx="5943600" cy="2779395"/>
            <wp:effectExtent l="0" t="0" r="0" b="1905"/>
            <wp:docPr id="55596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676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B92F" w14:textId="739C9D20" w:rsidR="00BA63D4" w:rsidRDefault="005E252D">
      <w:r w:rsidRPr="005E252D">
        <w:lastRenderedPageBreak/>
        <w:drawing>
          <wp:inline distT="0" distB="0" distL="0" distR="0" wp14:anchorId="5A44CD8F" wp14:editId="6C4E6163">
            <wp:extent cx="5943600" cy="3190875"/>
            <wp:effectExtent l="0" t="0" r="0" b="9525"/>
            <wp:docPr id="34001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67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9E75" w14:textId="36559FF9" w:rsidR="007A4A74" w:rsidRDefault="007A4A74">
      <w:r>
        <w:t xml:space="preserve">By </w:t>
      </w:r>
      <w:proofErr w:type="gramStart"/>
      <w:r>
        <w:t>default</w:t>
      </w:r>
      <w:proofErr w:type="gramEnd"/>
      <w:r>
        <w:t xml:space="preserve"> the </w:t>
      </w:r>
      <w:proofErr w:type="spellStart"/>
      <w:r>
        <w:t>goe_city</w:t>
      </w:r>
      <w:proofErr w:type="spellEnd"/>
      <w:r>
        <w:t xml:space="preserve"> will be selected but we need to select the intent that we have created</w:t>
      </w:r>
      <w:r w:rsidR="002569B5">
        <w:t xml:space="preserve"> for every cities that we mentioned in the expression</w:t>
      </w:r>
    </w:p>
    <w:p w14:paraId="598BC7DA" w14:textId="0F7151EB" w:rsidR="005E252D" w:rsidRDefault="007A4A74">
      <w:r w:rsidRPr="007A4A74">
        <w:drawing>
          <wp:inline distT="0" distB="0" distL="0" distR="0" wp14:anchorId="09605108" wp14:editId="6FC7C747">
            <wp:extent cx="5943600" cy="3297555"/>
            <wp:effectExtent l="0" t="0" r="0" b="0"/>
            <wp:docPr id="210707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759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3C8C" w14:textId="43CC365D" w:rsidR="00EA24E0" w:rsidRDefault="00EA24E0">
      <w:r w:rsidRPr="00EA24E0">
        <w:lastRenderedPageBreak/>
        <w:drawing>
          <wp:inline distT="0" distB="0" distL="0" distR="0" wp14:anchorId="0C4E5964" wp14:editId="10A8705E">
            <wp:extent cx="5943600" cy="1946910"/>
            <wp:effectExtent l="0" t="0" r="0" b="0"/>
            <wp:docPr id="137426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609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5D4D" w14:textId="73908BFC" w:rsidR="00EA24E0" w:rsidRDefault="003528F3">
      <w:r>
        <w:t>Then save the intent</w:t>
      </w:r>
    </w:p>
    <w:p w14:paraId="2B472CEA" w14:textId="648330EE" w:rsidR="003528F3" w:rsidRDefault="00320AFE">
      <w:r w:rsidRPr="00320AFE">
        <w:drawing>
          <wp:inline distT="0" distB="0" distL="0" distR="0" wp14:anchorId="17F9065C" wp14:editId="02697C7E">
            <wp:extent cx="5943600" cy="4529455"/>
            <wp:effectExtent l="0" t="0" r="0" b="4445"/>
            <wp:docPr id="31501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133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58FD" w14:textId="25FDF56D" w:rsidR="00320AFE" w:rsidRDefault="00364C54">
      <w:r>
        <w:t xml:space="preserve">Make </w:t>
      </w:r>
      <w:proofErr w:type="spellStart"/>
      <w:r>
        <w:t>city_name</w:t>
      </w:r>
      <w:proofErr w:type="spellEnd"/>
      <w:r w:rsidR="00F22A15">
        <w:t xml:space="preserve"> as mandatory to prompt the user to give the city name to get a precise answer.</w:t>
      </w:r>
    </w:p>
    <w:p w14:paraId="71DA7E9A" w14:textId="42E293B5" w:rsidR="00AB5A4F" w:rsidRDefault="00AB5A4F"/>
    <w:p w14:paraId="550D2BBB" w14:textId="1B78A25D" w:rsidR="006475D4" w:rsidRDefault="00F22A15">
      <w:r w:rsidRPr="00F22A15">
        <w:lastRenderedPageBreak/>
        <w:drawing>
          <wp:inline distT="0" distB="0" distL="0" distR="0" wp14:anchorId="7DF99A1B" wp14:editId="5276B639">
            <wp:extent cx="5943600" cy="4079875"/>
            <wp:effectExtent l="0" t="0" r="0" b="0"/>
            <wp:docPr id="178923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97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E2A5" w14:textId="6D2C5FD7" w:rsidR="00AB5A4F" w:rsidRDefault="00AB5A4F">
      <w:r>
        <w:t>Click define prompts</w:t>
      </w:r>
    </w:p>
    <w:p w14:paraId="08D2F9DA" w14:textId="20C7C9DC" w:rsidR="00AB5A4F" w:rsidRDefault="00AB5A4F">
      <w:r w:rsidRPr="00AB5A4F">
        <w:drawing>
          <wp:inline distT="0" distB="0" distL="0" distR="0" wp14:anchorId="2B97B019" wp14:editId="7463DE70">
            <wp:extent cx="5943600" cy="2717800"/>
            <wp:effectExtent l="0" t="0" r="0" b="6350"/>
            <wp:docPr id="2346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65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DBAF" w14:textId="1A1F3DDD" w:rsidR="00AB5A4F" w:rsidRDefault="00324E5A">
      <w:r>
        <w:t>Click save</w:t>
      </w:r>
    </w:p>
    <w:p w14:paraId="5E105018" w14:textId="2B341D87" w:rsidR="003D12BA" w:rsidRDefault="003D12BA">
      <w:r w:rsidRPr="003D12BA">
        <w:lastRenderedPageBreak/>
        <w:drawing>
          <wp:inline distT="0" distB="0" distL="0" distR="0" wp14:anchorId="432BFDDB" wp14:editId="09B692E7">
            <wp:extent cx="3208298" cy="4191363"/>
            <wp:effectExtent l="0" t="0" r="0" b="0"/>
            <wp:docPr id="41492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207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2BA">
        <w:lastRenderedPageBreak/>
        <w:drawing>
          <wp:inline distT="0" distB="0" distL="0" distR="0" wp14:anchorId="095D7DE4" wp14:editId="62B34FFE">
            <wp:extent cx="3208298" cy="4191363"/>
            <wp:effectExtent l="0" t="0" r="0" b="0"/>
            <wp:docPr id="161244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64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1A6E" w14:textId="5B4D13C7" w:rsidR="003D12BA" w:rsidRDefault="00306DBF">
      <w:r>
        <w:t>Create a web application using FLASK</w:t>
      </w:r>
    </w:p>
    <w:p w14:paraId="17231D4C" w14:textId="367DE4EF" w:rsidR="00306DBF" w:rsidRDefault="00211B1F">
      <w:r>
        <w:t>First create a github repo</w:t>
      </w:r>
    </w:p>
    <w:p w14:paraId="0795DB77" w14:textId="0ECB4AAB" w:rsidR="00211B1F" w:rsidRDefault="000210ED">
      <w:r>
        <w:t xml:space="preserve">Create a new folder and open the folder in </w:t>
      </w:r>
      <w:proofErr w:type="spellStart"/>
      <w:r>
        <w:t>VSCode</w:t>
      </w:r>
      <w:proofErr w:type="spellEnd"/>
    </w:p>
    <w:p w14:paraId="10452FE8" w14:textId="213A5F4F" w:rsidR="000210ED" w:rsidRDefault="00DE16B4">
      <w:r>
        <w:t xml:space="preserve">Initialize the git – git </w:t>
      </w:r>
      <w:proofErr w:type="spellStart"/>
      <w:r>
        <w:t>init</w:t>
      </w:r>
      <w:proofErr w:type="spellEnd"/>
    </w:p>
    <w:p w14:paraId="2C313251" w14:textId="03ABC8F4" w:rsidR="00DE16B4" w:rsidRDefault="00DE16B4">
      <w:r>
        <w:t xml:space="preserve">Add the file git </w:t>
      </w:r>
      <w:proofErr w:type="gramStart"/>
      <w:r>
        <w:t>add .</w:t>
      </w:r>
      <w:proofErr w:type="gramEnd"/>
    </w:p>
    <w:p w14:paraId="38FBA80B" w14:textId="243C7F03" w:rsidR="00DE16B4" w:rsidRDefault="00EF50D9">
      <w:r>
        <w:t>Commit – git commit -m “</w:t>
      </w:r>
      <w:proofErr w:type="spellStart"/>
      <w:r>
        <w:t>first_commit</w:t>
      </w:r>
      <w:proofErr w:type="spellEnd"/>
      <w:r>
        <w:t>”</w:t>
      </w:r>
    </w:p>
    <w:p w14:paraId="5112D99D" w14:textId="06ADCEA0" w:rsidR="00552036" w:rsidRDefault="00552036">
      <w:r>
        <w:t>Select the main branch</w:t>
      </w:r>
      <w:r w:rsidR="00E50676">
        <w:t>, add remote origin</w:t>
      </w:r>
      <w:r>
        <w:t xml:space="preserve"> and push the code to the repo</w:t>
      </w:r>
    </w:p>
    <w:p w14:paraId="00C133ED" w14:textId="77777777" w:rsidR="0080691F" w:rsidRDefault="0080691F"/>
    <w:p w14:paraId="2A513ED7" w14:textId="2B16F6FE" w:rsidR="0080691F" w:rsidRDefault="0080691F">
      <w:r>
        <w:t xml:space="preserve">Create an </w:t>
      </w:r>
      <w:proofErr w:type="gramStart"/>
      <w:r>
        <w:t>environmen</w:t>
      </w:r>
      <w:r w:rsidR="00CC1CCE">
        <w:t>t :</w:t>
      </w:r>
      <w:proofErr w:type="gramEnd"/>
      <w:r w:rsidR="00CC1CCE">
        <w:t xml:space="preserve"> conda create -p “</w:t>
      </w:r>
      <w:proofErr w:type="spellStart"/>
      <w:r w:rsidR="00CC1CCE">
        <w:t>envname</w:t>
      </w:r>
      <w:proofErr w:type="spellEnd"/>
      <w:r w:rsidR="00CC1CCE">
        <w:t>” python=3.x -y</w:t>
      </w:r>
    </w:p>
    <w:p w14:paraId="2B11961B" w14:textId="396F0040" w:rsidR="00A72359" w:rsidRDefault="00501CD9">
      <w:r>
        <w:t xml:space="preserve">Activate the </w:t>
      </w:r>
      <w:proofErr w:type="gramStart"/>
      <w:r>
        <w:t>env :</w:t>
      </w:r>
      <w:proofErr w:type="gramEnd"/>
      <w:r>
        <w:t xml:space="preserve"> source activate “</w:t>
      </w:r>
      <w:proofErr w:type="spellStart"/>
      <w:r>
        <w:t>envname</w:t>
      </w:r>
      <w:proofErr w:type="spellEnd"/>
      <w:r>
        <w:t>”</w:t>
      </w:r>
    </w:p>
    <w:p w14:paraId="6A8A5BFC" w14:textId="6110D392" w:rsidR="00A36D5C" w:rsidRDefault="00A36D5C">
      <w:r w:rsidRPr="00A36D5C">
        <w:lastRenderedPageBreak/>
        <w:drawing>
          <wp:inline distT="0" distB="0" distL="0" distR="0" wp14:anchorId="5D9182D8" wp14:editId="32558D82">
            <wp:extent cx="5608806" cy="1150720"/>
            <wp:effectExtent l="0" t="0" r="0" b="0"/>
            <wp:docPr id="151060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057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C637" w14:textId="2B3DE19B" w:rsidR="00A36D5C" w:rsidRDefault="000E3AA9">
      <w:r w:rsidRPr="000E3AA9">
        <w:drawing>
          <wp:inline distT="0" distB="0" distL="0" distR="0" wp14:anchorId="0004B02F" wp14:editId="4EE7A961">
            <wp:extent cx="4808637" cy="3208298"/>
            <wp:effectExtent l="0" t="0" r="0" b="0"/>
            <wp:docPr id="11862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3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35FD" w14:textId="263D4604" w:rsidR="000E3AA9" w:rsidRDefault="002C3244">
      <w:r>
        <w:t>Create a route</w:t>
      </w:r>
    </w:p>
    <w:p w14:paraId="65BAE6C2" w14:textId="23599F0F" w:rsidR="002C3244" w:rsidRDefault="00CE6D16">
      <w:r w:rsidRPr="00CE6D16">
        <w:drawing>
          <wp:inline distT="0" distB="0" distL="0" distR="0" wp14:anchorId="4037BEC4" wp14:editId="359E4783">
            <wp:extent cx="4823878" cy="2606266"/>
            <wp:effectExtent l="0" t="0" r="0" b="3810"/>
            <wp:docPr id="151068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822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E928" w14:textId="5F020610" w:rsidR="00CE6D16" w:rsidRDefault="00CE6D16">
      <w:r>
        <w:t>Run to check the route is working fine or not</w:t>
      </w:r>
    </w:p>
    <w:p w14:paraId="52ED3C6B" w14:textId="328C4F87" w:rsidR="00EF0F46" w:rsidRDefault="00491040">
      <w:proofErr w:type="gramStart"/>
      <w:r>
        <w:lastRenderedPageBreak/>
        <w:t>Command :</w:t>
      </w:r>
      <w:proofErr w:type="gramEnd"/>
      <w:r>
        <w:t xml:space="preserve"> python app.py</w:t>
      </w:r>
    </w:p>
    <w:p w14:paraId="63E5B7E2" w14:textId="463AFB6F" w:rsidR="00917C91" w:rsidRDefault="00917C91">
      <w:r>
        <w:t xml:space="preserve">It gives you an error because packages are not installed in our environment. </w:t>
      </w:r>
      <w:proofErr w:type="gramStart"/>
      <w:r>
        <w:t>So</w:t>
      </w:r>
      <w:proofErr w:type="gramEnd"/>
      <w:r>
        <w:t xml:space="preserve"> we need to install the environment first.</w:t>
      </w:r>
    </w:p>
    <w:p w14:paraId="4B89E803" w14:textId="2135D966" w:rsidR="00917C91" w:rsidRDefault="00917C91">
      <w:r w:rsidRPr="00917C91">
        <w:drawing>
          <wp:inline distT="0" distB="0" distL="0" distR="0" wp14:anchorId="29E1E803" wp14:editId="5A8E7947">
            <wp:extent cx="2987299" cy="3208298"/>
            <wp:effectExtent l="0" t="0" r="3810" b="0"/>
            <wp:docPr id="10497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45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9017" w14:textId="3295A9B9" w:rsidR="00917C91" w:rsidRDefault="00A02C7B">
      <w:r w:rsidRPr="00A02C7B">
        <w:drawing>
          <wp:inline distT="0" distB="0" distL="0" distR="0" wp14:anchorId="329CF101" wp14:editId="49D68230">
            <wp:extent cx="2484335" cy="1813717"/>
            <wp:effectExtent l="0" t="0" r="0" b="0"/>
            <wp:docPr id="134548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857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00C6" w14:textId="199AEF30" w:rsidR="00A02C7B" w:rsidRDefault="009A721B">
      <w:proofErr w:type="gramStart"/>
      <w:r>
        <w:t>Command :</w:t>
      </w:r>
      <w:proofErr w:type="gramEnd"/>
      <w:r>
        <w:t xml:space="preserve"> pip install -r requirements.txt</w:t>
      </w:r>
    </w:p>
    <w:p w14:paraId="3770AE9B" w14:textId="7A8CAB93" w:rsidR="009A721B" w:rsidRDefault="00A74B4B">
      <w:r>
        <w:t xml:space="preserve">Once the packages was installed now run the </w:t>
      </w:r>
      <w:proofErr w:type="gramStart"/>
      <w:r>
        <w:t>file :</w:t>
      </w:r>
      <w:proofErr w:type="gramEnd"/>
      <w:r>
        <w:t xml:space="preserve"> a</w:t>
      </w:r>
      <w:r w:rsidR="00B9528D">
        <w:t>p</w:t>
      </w:r>
      <w:r>
        <w:t>p.py</w:t>
      </w:r>
    </w:p>
    <w:p w14:paraId="501D6B20" w14:textId="305DFA77" w:rsidR="00B9528D" w:rsidRDefault="00B9528D">
      <w:r w:rsidRPr="00B9528D">
        <w:drawing>
          <wp:inline distT="0" distB="0" distL="0" distR="0" wp14:anchorId="205E7EAD" wp14:editId="642E6559">
            <wp:extent cx="1958510" cy="701101"/>
            <wp:effectExtent l="0" t="0" r="3810" b="3810"/>
            <wp:docPr id="97376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675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CA77" w14:textId="6196202D" w:rsidR="00B9528D" w:rsidRDefault="008F0809">
      <w:r>
        <w:t xml:space="preserve">For getting the precise answer I have to connect the google </w:t>
      </w:r>
      <w:proofErr w:type="spellStart"/>
      <w:r>
        <w:t>dialogflow</w:t>
      </w:r>
      <w:proofErr w:type="spellEnd"/>
      <w:r>
        <w:t xml:space="preserve"> with Flask API and the Flask </w:t>
      </w:r>
      <w:proofErr w:type="spellStart"/>
      <w:r>
        <w:t>ap</w:t>
      </w:r>
      <w:r w:rsidR="00E02B5F">
        <w:t>i</w:t>
      </w:r>
      <w:proofErr w:type="spellEnd"/>
      <w:r w:rsidR="00E02B5F">
        <w:t xml:space="preserve"> will take care or responsible to gather the accurate weather information about the particular City.</w:t>
      </w:r>
      <w:r w:rsidR="001A097B">
        <w:t xml:space="preserve"> </w:t>
      </w:r>
    </w:p>
    <w:p w14:paraId="2F2470E5" w14:textId="2EC1FED6" w:rsidR="001A097B" w:rsidRDefault="001A5DF0">
      <w:proofErr w:type="spellStart"/>
      <w:r>
        <w:lastRenderedPageBreak/>
        <w:t>Atlast</w:t>
      </w:r>
      <w:proofErr w:type="spellEnd"/>
      <w:r>
        <w:t xml:space="preserve"> you will be able to see the link like “diagnostic info”</w:t>
      </w:r>
    </w:p>
    <w:p w14:paraId="1518FF38" w14:textId="3F353EF5" w:rsidR="001A5DF0" w:rsidRDefault="001A5DF0">
      <w:r w:rsidRPr="001A5DF0">
        <w:drawing>
          <wp:inline distT="0" distB="0" distL="0" distR="0" wp14:anchorId="78BD1830" wp14:editId="0955EBD1">
            <wp:extent cx="1828958" cy="2491956"/>
            <wp:effectExtent l="0" t="0" r="0" b="3810"/>
            <wp:docPr id="135771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47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179" w14:textId="54CC0347" w:rsidR="001A5DF0" w:rsidRDefault="003D7EEB">
      <w:r w:rsidRPr="003D7EEB">
        <w:drawing>
          <wp:inline distT="0" distB="0" distL="0" distR="0" wp14:anchorId="31A69B87" wp14:editId="5FA950A0">
            <wp:extent cx="4275190" cy="2911092"/>
            <wp:effectExtent l="0" t="0" r="0" b="3810"/>
            <wp:docPr id="190923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310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DFAA" w14:textId="3DF86BE5" w:rsidR="00314103" w:rsidRDefault="001A40EB">
      <w:r>
        <w:t>Copy all</w:t>
      </w:r>
      <w:r w:rsidR="00314103">
        <w:t xml:space="preserve"> (request structure) open the JSON viewer</w:t>
      </w:r>
    </w:p>
    <w:p w14:paraId="6066DD86" w14:textId="21C30E9C" w:rsidR="00314103" w:rsidRDefault="004F7F1F">
      <w:r w:rsidRPr="004F7F1F">
        <w:drawing>
          <wp:inline distT="0" distB="0" distL="0" distR="0" wp14:anchorId="53144712" wp14:editId="4BF7538E">
            <wp:extent cx="2613887" cy="708721"/>
            <wp:effectExtent l="0" t="0" r="0" b="0"/>
            <wp:docPr id="59266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90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AC9C" w14:textId="100EA152" w:rsidR="004F7F1F" w:rsidRDefault="003670C9">
      <w:r w:rsidRPr="003670C9">
        <w:lastRenderedPageBreak/>
        <w:drawing>
          <wp:inline distT="0" distB="0" distL="0" distR="0" wp14:anchorId="1C4F727A" wp14:editId="5090FDD6">
            <wp:extent cx="5943600" cy="3241675"/>
            <wp:effectExtent l="0" t="0" r="0" b="0"/>
            <wp:docPr id="62733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316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28D3" w14:textId="77A69A4D" w:rsidR="003670C9" w:rsidRDefault="00CE66AA">
      <w:r>
        <w:t>Copy the entire JSON text and paste inside the postman</w:t>
      </w:r>
      <w:r w:rsidR="005274A2">
        <w:t xml:space="preserve"> – it is software to hit the API’s</w:t>
      </w:r>
    </w:p>
    <w:p w14:paraId="14009BAA" w14:textId="2D799E5B" w:rsidR="00CE66AA" w:rsidRDefault="009245B3">
      <w:r w:rsidRPr="009245B3">
        <w:drawing>
          <wp:inline distT="0" distB="0" distL="0" distR="0" wp14:anchorId="2DBCC620" wp14:editId="655108C6">
            <wp:extent cx="5943600" cy="2708275"/>
            <wp:effectExtent l="0" t="0" r="0" b="0"/>
            <wp:docPr id="96676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63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E900" w14:textId="0E4733DA" w:rsidR="007940CF" w:rsidRDefault="007940CF">
      <w:r>
        <w:t>Project structure</w:t>
      </w:r>
    </w:p>
    <w:p w14:paraId="088B9B86" w14:textId="2EAA7BBD" w:rsidR="007940CF" w:rsidRDefault="0024215B">
      <w:r w:rsidRPr="0024215B">
        <w:lastRenderedPageBreak/>
        <w:drawing>
          <wp:inline distT="0" distB="0" distL="0" distR="0" wp14:anchorId="5D59D581" wp14:editId="5A609984">
            <wp:extent cx="2034716" cy="4397121"/>
            <wp:effectExtent l="0" t="0" r="3810" b="3810"/>
            <wp:docPr id="200572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269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6094" w14:textId="17401BF2" w:rsidR="007940CF" w:rsidRDefault="009D3BA6">
      <w:r w:rsidRPr="009D3BA6">
        <w:drawing>
          <wp:inline distT="0" distB="0" distL="0" distR="0" wp14:anchorId="117CCF76" wp14:editId="7C2F8C59">
            <wp:extent cx="5029636" cy="1226926"/>
            <wp:effectExtent l="0" t="0" r="0" b="0"/>
            <wp:docPr id="90428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871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D086" w14:textId="23524DC8" w:rsidR="009B64F8" w:rsidRDefault="009B64F8">
      <w:r w:rsidRPr="009B64F8">
        <w:drawing>
          <wp:inline distT="0" distB="0" distL="0" distR="0" wp14:anchorId="277EB04C" wp14:editId="423E27C1">
            <wp:extent cx="4084674" cy="1569856"/>
            <wp:effectExtent l="0" t="0" r="0" b="0"/>
            <wp:docPr id="31623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3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B37A" w14:textId="6E5A228B" w:rsidR="009B64F8" w:rsidRDefault="00931262">
      <w:r w:rsidRPr="00931262">
        <w:lastRenderedPageBreak/>
        <w:drawing>
          <wp:inline distT="0" distB="0" distL="0" distR="0" wp14:anchorId="12EC0E8F" wp14:editId="04F73255">
            <wp:extent cx="5182049" cy="3863675"/>
            <wp:effectExtent l="0" t="0" r="0" b="3810"/>
            <wp:docPr id="81066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666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69E3" w14:textId="2461FC6E" w:rsidR="00931262" w:rsidRDefault="00D510EA">
      <w:r w:rsidRPr="00D510EA">
        <w:drawing>
          <wp:inline distT="0" distB="0" distL="0" distR="0" wp14:anchorId="5E1DCFF7" wp14:editId="38C025ED">
            <wp:extent cx="4686706" cy="2644369"/>
            <wp:effectExtent l="0" t="0" r="0" b="3810"/>
            <wp:docPr id="10934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975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3C59" w14:textId="52E0DCE8" w:rsidR="00D510EA" w:rsidRDefault="00FE0242">
      <w:r>
        <w:t>Weatherdata.py</w:t>
      </w:r>
    </w:p>
    <w:p w14:paraId="46DBACA6" w14:textId="03AC06E4" w:rsidR="00FE0242" w:rsidRDefault="00AE7E71">
      <w:r w:rsidRPr="00AE7E71">
        <w:lastRenderedPageBreak/>
        <w:drawing>
          <wp:inline distT="0" distB="0" distL="0" distR="0" wp14:anchorId="79911A16" wp14:editId="4EA2C636">
            <wp:extent cx="5204911" cy="5715495"/>
            <wp:effectExtent l="0" t="0" r="0" b="0"/>
            <wp:docPr id="18041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63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CE2D" w14:textId="744C3A29" w:rsidR="00AE7E71" w:rsidRDefault="00383BCA">
      <w:r w:rsidRPr="00383BCA">
        <w:lastRenderedPageBreak/>
        <w:drawing>
          <wp:inline distT="0" distB="0" distL="0" distR="0" wp14:anchorId="2B6020C5" wp14:editId="53BDF559">
            <wp:extent cx="5943600" cy="3178175"/>
            <wp:effectExtent l="0" t="0" r="0" b="3175"/>
            <wp:docPr id="9391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95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4E91" w14:textId="3A1CAF1B" w:rsidR="00383BCA" w:rsidRDefault="005437B1">
      <w:r>
        <w:t xml:space="preserve">Open </w:t>
      </w:r>
      <w:proofErr w:type="spellStart"/>
      <w:r>
        <w:t>weathermap</w:t>
      </w:r>
      <w:proofErr w:type="spellEnd"/>
      <w:r>
        <w:t xml:space="preserve"> API</w:t>
      </w:r>
      <w:r w:rsidR="00463EE0">
        <w:t xml:space="preserve"> (OWM)</w:t>
      </w:r>
      <w:r>
        <w:t xml:space="preserve"> </w:t>
      </w:r>
      <w:r w:rsidR="002A6F04">
        <w:t>– To get the live weather of the particular city</w:t>
      </w:r>
    </w:p>
    <w:p w14:paraId="38BFD052" w14:textId="3DB6048E" w:rsidR="00F8472B" w:rsidRDefault="00F8472B">
      <w:r w:rsidRPr="00F8472B">
        <w:drawing>
          <wp:inline distT="0" distB="0" distL="0" distR="0" wp14:anchorId="0AD989F7" wp14:editId="568E7C0E">
            <wp:extent cx="3025402" cy="701101"/>
            <wp:effectExtent l="0" t="0" r="3810" b="3810"/>
            <wp:docPr id="37078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82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5FB4" w14:textId="4F648D95" w:rsidR="00F8472B" w:rsidRDefault="00FB7031">
      <w:r w:rsidRPr="00FB7031">
        <w:drawing>
          <wp:inline distT="0" distB="0" distL="0" distR="0" wp14:anchorId="5F985C2D" wp14:editId="5DB7E1E6">
            <wp:extent cx="5943600" cy="3461385"/>
            <wp:effectExtent l="0" t="0" r="0" b="5715"/>
            <wp:docPr id="33188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895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D06D" w14:textId="088724AD" w:rsidR="00FB7031" w:rsidRDefault="00916511">
      <w:r w:rsidRPr="00916511">
        <w:lastRenderedPageBreak/>
        <w:drawing>
          <wp:inline distT="0" distB="0" distL="0" distR="0" wp14:anchorId="4396AF01" wp14:editId="162F3044">
            <wp:extent cx="5943600" cy="4003675"/>
            <wp:effectExtent l="0" t="0" r="0" b="0"/>
            <wp:docPr id="77288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891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C962" w14:textId="0BB5340A" w:rsidR="00916511" w:rsidRDefault="008D4179">
      <w:r w:rsidRPr="008D4179">
        <w:drawing>
          <wp:inline distT="0" distB="0" distL="0" distR="0" wp14:anchorId="419A2C77" wp14:editId="20FD34B9">
            <wp:extent cx="5943600" cy="3718560"/>
            <wp:effectExtent l="0" t="0" r="0" b="0"/>
            <wp:docPr id="16068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77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F601" w14:textId="39BCB01B" w:rsidR="008D4179" w:rsidRDefault="006A3C15">
      <w:r w:rsidRPr="006A3C15">
        <w:lastRenderedPageBreak/>
        <w:drawing>
          <wp:inline distT="0" distB="0" distL="0" distR="0" wp14:anchorId="16BCCBAF" wp14:editId="63DEC42D">
            <wp:extent cx="3391194" cy="5883150"/>
            <wp:effectExtent l="0" t="0" r="0" b="3810"/>
            <wp:docPr id="8058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96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6CDF" w14:textId="25E1CF5A" w:rsidR="006A3C15" w:rsidRDefault="00C95170">
      <w:r>
        <w:t xml:space="preserve">Once you done the </w:t>
      </w:r>
      <w:r w:rsidR="007B279E">
        <w:t>subscription</w:t>
      </w:r>
      <w:r>
        <w:t xml:space="preserve"> then you will get the API Key</w:t>
      </w:r>
      <w:r w:rsidR="007B279E">
        <w:t>.</w:t>
      </w:r>
    </w:p>
    <w:p w14:paraId="3E0027B2" w14:textId="75C8A05D" w:rsidR="007B279E" w:rsidRDefault="0037446C">
      <w:r>
        <w:t xml:space="preserve">OWM </w:t>
      </w:r>
      <w:proofErr w:type="spellStart"/>
      <w:r>
        <w:t>pypy</w:t>
      </w:r>
      <w:proofErr w:type="spellEnd"/>
      <w:r>
        <w:t xml:space="preserve"> package</w:t>
      </w:r>
    </w:p>
    <w:p w14:paraId="67E53F14" w14:textId="360499DB" w:rsidR="0037446C" w:rsidRDefault="004B4652">
      <w:r>
        <w:t xml:space="preserve">Run app.py file </w:t>
      </w:r>
      <w:r w:rsidR="00625515">
        <w:t xml:space="preserve">the </w:t>
      </w:r>
      <w:proofErr w:type="spellStart"/>
      <w:r w:rsidR="00625515">
        <w:t>hom</w:t>
      </w:r>
      <w:proofErr w:type="spellEnd"/>
      <w:r w:rsidR="00625515">
        <w:t xml:space="preserve"> page will open in the browser</w:t>
      </w:r>
    </w:p>
    <w:p w14:paraId="38CA1DA3" w14:textId="0A88E040" w:rsidR="00625515" w:rsidRDefault="00750D11">
      <w:r>
        <w:t>Now we can hit the API from postman</w:t>
      </w:r>
    </w:p>
    <w:p w14:paraId="36379AAC" w14:textId="2EDB5FFF" w:rsidR="00750D11" w:rsidRDefault="007F4B18">
      <w:r w:rsidRPr="007F4B18">
        <w:lastRenderedPageBreak/>
        <w:drawing>
          <wp:inline distT="0" distB="0" distL="0" distR="0" wp14:anchorId="30FE94AD" wp14:editId="13CE4135">
            <wp:extent cx="5943600" cy="4704080"/>
            <wp:effectExtent l="0" t="0" r="0" b="1270"/>
            <wp:docPr id="80369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13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91A1" w14:textId="7CAC3D38" w:rsidR="007F4B18" w:rsidRDefault="002929B7">
      <w:r w:rsidRPr="002929B7">
        <w:lastRenderedPageBreak/>
        <w:drawing>
          <wp:inline distT="0" distB="0" distL="0" distR="0" wp14:anchorId="76B58334" wp14:editId="0CDED32C">
            <wp:extent cx="5943600" cy="4100195"/>
            <wp:effectExtent l="0" t="0" r="0" b="0"/>
            <wp:docPr id="192214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60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1FE0" w14:textId="650DE923" w:rsidR="002929B7" w:rsidRDefault="00203757">
      <w:r>
        <w:t>Deploy the Application in AWS</w:t>
      </w:r>
    </w:p>
    <w:p w14:paraId="159FF1F7" w14:textId="626B65F3" w:rsidR="00203757" w:rsidRDefault="00A91792">
      <w:proofErr w:type="spellStart"/>
      <w:r>
        <w:t>Inorder</w:t>
      </w:r>
      <w:proofErr w:type="spellEnd"/>
      <w:r>
        <w:t xml:space="preserve"> to do the deployment</w:t>
      </w:r>
    </w:p>
    <w:p w14:paraId="3AF48367" w14:textId="7B1DF237" w:rsidR="00A91792" w:rsidRDefault="0089017B">
      <w:r>
        <w:t>Github – docker – ECR – Apprunner</w:t>
      </w:r>
    </w:p>
    <w:p w14:paraId="731C48CF" w14:textId="6B01817A" w:rsidR="0089017B" w:rsidRDefault="00AD00E8">
      <w:r>
        <w:t xml:space="preserve">We attain these steps with the help of workflow </w:t>
      </w:r>
    </w:p>
    <w:p w14:paraId="1EDE1372" w14:textId="677D5ADC" w:rsidR="003C3680" w:rsidRDefault="003C3680">
      <w:r>
        <w:t>Workflow – to create docker image, push the code to the ECR</w:t>
      </w:r>
    </w:p>
    <w:p w14:paraId="3D6213B0" w14:textId="0A2DB9F0" w:rsidR="00FC5369" w:rsidRDefault="00FC5369">
      <w:proofErr w:type="gramStart"/>
      <w:r>
        <w:t>Name ,</w:t>
      </w:r>
      <w:proofErr w:type="gramEnd"/>
      <w:r>
        <w:t xml:space="preserve"> jobs , </w:t>
      </w:r>
    </w:p>
    <w:p w14:paraId="03FCB206" w14:textId="74F6B603" w:rsidR="001E3EB1" w:rsidRDefault="001E3EB1">
      <w:r w:rsidRPr="001E3EB1">
        <w:drawing>
          <wp:inline distT="0" distB="0" distL="0" distR="0" wp14:anchorId="37B17C9D" wp14:editId="2F065FB0">
            <wp:extent cx="1912786" cy="586791"/>
            <wp:effectExtent l="0" t="0" r="0" b="3810"/>
            <wp:docPr id="201591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166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6D4" w14:textId="46298577" w:rsidR="009064BD" w:rsidRDefault="009064BD">
      <w:r>
        <w:t xml:space="preserve">Give the name of the workflow </w:t>
      </w:r>
      <w:r w:rsidR="008A7CF9">
        <w:t>(build and push image to ECR)</w:t>
      </w:r>
      <w:r w:rsidR="009707E5">
        <w:t xml:space="preserve"> we are going to build an image to the particular solution and pushing that to the ECR</w:t>
      </w:r>
    </w:p>
    <w:p w14:paraId="7A530E39" w14:textId="0CD37775" w:rsidR="009707E5" w:rsidRDefault="001F46E1">
      <w:r>
        <w:t>Whenever any changes we do in the main branch the changes will reflect automatically</w:t>
      </w:r>
      <w:r w:rsidR="00492259">
        <w:t xml:space="preserve"> image will be created and push</w:t>
      </w:r>
      <w:r>
        <w:t xml:space="preserve"> in</w:t>
      </w:r>
      <w:r w:rsidR="00492259">
        <w:t>to</w:t>
      </w:r>
      <w:r>
        <w:t xml:space="preserve"> my </w:t>
      </w:r>
      <w:proofErr w:type="gramStart"/>
      <w:r>
        <w:t>ECR</w:t>
      </w:r>
      <w:r w:rsidR="00492259">
        <w:t xml:space="preserve"> .</w:t>
      </w:r>
      <w:proofErr w:type="gramEnd"/>
    </w:p>
    <w:p w14:paraId="7B54B0E2" w14:textId="07F7288E" w:rsidR="00FC5369" w:rsidRDefault="00FC5369">
      <w:r>
        <w:t xml:space="preserve">Jobs – name of the </w:t>
      </w:r>
      <w:proofErr w:type="gramStart"/>
      <w:r>
        <w:t>jobs</w:t>
      </w:r>
      <w:r w:rsidR="00E65449">
        <w:t xml:space="preserve"> ,</w:t>
      </w:r>
      <w:proofErr w:type="gramEnd"/>
      <w:r w:rsidR="00E65449">
        <w:t xml:space="preserve"> running image on which os</w:t>
      </w:r>
      <w:r w:rsidR="00FA547F">
        <w:t xml:space="preserve"> , steps</w:t>
      </w:r>
    </w:p>
    <w:p w14:paraId="126DF7EE" w14:textId="4ABF5D09" w:rsidR="00FA547F" w:rsidRDefault="00FA547F">
      <w:r>
        <w:lastRenderedPageBreak/>
        <w:t xml:space="preserve">Build </w:t>
      </w:r>
      <w:proofErr w:type="gramStart"/>
      <w:r>
        <w:t>image ,</w:t>
      </w:r>
      <w:r w:rsidR="009B4E0F">
        <w:t>checkout</w:t>
      </w:r>
      <w:proofErr w:type="gramEnd"/>
      <w:r w:rsidR="009B4E0F">
        <w:t xml:space="preserve"> code, install utilities,</w:t>
      </w:r>
      <w:r>
        <w:t xml:space="preserve"> Configure AWS credentials</w:t>
      </w:r>
      <w:r w:rsidR="009B4E0F">
        <w:t>, login to Amazon ECR</w:t>
      </w:r>
      <w:r w:rsidR="00972089">
        <w:t>, build, tag and push image to Amazon ECR</w:t>
      </w:r>
      <w:r w:rsidR="002822F8">
        <w:t>.</w:t>
      </w:r>
    </w:p>
    <w:p w14:paraId="6372C9D6" w14:textId="77777777" w:rsidR="002822F8" w:rsidRDefault="002822F8"/>
    <w:p w14:paraId="6DBF43E0" w14:textId="77777777" w:rsidR="00FC5369" w:rsidRDefault="00FC5369"/>
    <w:p w14:paraId="4AF89BFE" w14:textId="5F0F0CEC" w:rsidR="001E3EB1" w:rsidRDefault="00A16B80">
      <w:r w:rsidRPr="00A16B80">
        <w:drawing>
          <wp:inline distT="0" distB="0" distL="0" distR="0" wp14:anchorId="5F6F9CDD" wp14:editId="57E1B009">
            <wp:extent cx="5220152" cy="5524979"/>
            <wp:effectExtent l="0" t="0" r="0" b="0"/>
            <wp:docPr id="124499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89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CE9C" w14:textId="0A29A9A1" w:rsidR="00A16B80" w:rsidRDefault="00651890">
      <w:r w:rsidRPr="00651890">
        <w:lastRenderedPageBreak/>
        <w:drawing>
          <wp:inline distT="0" distB="0" distL="0" distR="0" wp14:anchorId="7B5D2D92" wp14:editId="40AA410F">
            <wp:extent cx="4724809" cy="1600339"/>
            <wp:effectExtent l="0" t="0" r="0" b="0"/>
            <wp:docPr id="179135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69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F63" w14:textId="30B5FF2F" w:rsidR="002822F8" w:rsidRDefault="002822F8">
      <w:r>
        <w:t xml:space="preserve">Open github </w:t>
      </w:r>
    </w:p>
    <w:p w14:paraId="2EB0B0A0" w14:textId="36453997" w:rsidR="00CE029E" w:rsidRDefault="00CE029E">
      <w:r w:rsidRPr="00CE029E">
        <w:drawing>
          <wp:inline distT="0" distB="0" distL="0" distR="0" wp14:anchorId="2859EF5A" wp14:editId="1D401B60">
            <wp:extent cx="2484335" cy="4892464"/>
            <wp:effectExtent l="0" t="0" r="0" b="3810"/>
            <wp:docPr id="67293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312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B3D" w:rsidRPr="00F75B3D">
        <w:drawing>
          <wp:inline distT="0" distB="0" distL="0" distR="0" wp14:anchorId="18BF2FFF" wp14:editId="79A110D1">
            <wp:extent cx="2415749" cy="2103302"/>
            <wp:effectExtent l="0" t="0" r="3810" b="0"/>
            <wp:docPr id="26395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518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7AF6" w14:textId="74572661" w:rsidR="00F75B3D" w:rsidRDefault="000E0FCE">
      <w:r w:rsidRPr="000E0FCE">
        <w:lastRenderedPageBreak/>
        <w:drawing>
          <wp:inline distT="0" distB="0" distL="0" distR="0" wp14:anchorId="4E6847B5" wp14:editId="70ADCDBD">
            <wp:extent cx="5943600" cy="4326890"/>
            <wp:effectExtent l="0" t="0" r="0" b="0"/>
            <wp:docPr id="52801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167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4E96" w14:textId="74E8ACD7" w:rsidR="000E0FCE" w:rsidRDefault="008E1D94">
      <w:r w:rsidRPr="008E1D94">
        <w:drawing>
          <wp:inline distT="0" distB="0" distL="0" distR="0" wp14:anchorId="1D3BB4E9" wp14:editId="55515759">
            <wp:extent cx="5943600" cy="3571875"/>
            <wp:effectExtent l="0" t="0" r="0" b="9525"/>
            <wp:docPr id="151322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255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181A" w14:textId="1F5BB2FB" w:rsidR="008E1D94" w:rsidRDefault="00A45348">
      <w:r>
        <w:lastRenderedPageBreak/>
        <w:t>How to get the secret key</w:t>
      </w:r>
      <w:r w:rsidR="00E92891">
        <w:t xml:space="preserve"> (AWS access id and AWS Secret key)</w:t>
      </w:r>
    </w:p>
    <w:p w14:paraId="1342FC3E" w14:textId="7AA8B6AE" w:rsidR="00E92891" w:rsidRDefault="00A36C47">
      <w:r>
        <w:t xml:space="preserve">AWS </w:t>
      </w:r>
      <w:r w:rsidR="00F3745D">
        <w:t>–</w:t>
      </w:r>
      <w:r>
        <w:t xml:space="preserve"> Signin</w:t>
      </w:r>
    </w:p>
    <w:p w14:paraId="71D7E4E9" w14:textId="45D13E6F" w:rsidR="00F3745D" w:rsidRDefault="00F3745D">
      <w:r w:rsidRPr="00F3745D">
        <w:drawing>
          <wp:inline distT="0" distB="0" distL="0" distR="0" wp14:anchorId="0754F8BA" wp14:editId="57AFF87F">
            <wp:extent cx="5943600" cy="1863090"/>
            <wp:effectExtent l="0" t="0" r="0" b="3810"/>
            <wp:docPr id="208079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940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E72B" w14:textId="32FF6026" w:rsidR="00F3745D" w:rsidRDefault="00986896">
      <w:r>
        <w:t>IAM – identity access management</w:t>
      </w:r>
      <w:r w:rsidR="00E52F2B">
        <w:t xml:space="preserve"> – To create a specific user and create a specific role to the user</w:t>
      </w:r>
    </w:p>
    <w:p w14:paraId="096DA614" w14:textId="44B35EA5" w:rsidR="00E601F1" w:rsidRDefault="00E601F1">
      <w:r w:rsidRPr="00E601F1">
        <w:drawing>
          <wp:inline distT="0" distB="0" distL="0" distR="0" wp14:anchorId="73AF7986" wp14:editId="2DD6077C">
            <wp:extent cx="2080440" cy="3635055"/>
            <wp:effectExtent l="0" t="0" r="0" b="3810"/>
            <wp:docPr id="176191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178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AA" w:rsidRPr="00F965AA">
        <w:drawing>
          <wp:inline distT="0" distB="0" distL="0" distR="0" wp14:anchorId="3042C2A0" wp14:editId="4AB0B885">
            <wp:extent cx="5943600" cy="690880"/>
            <wp:effectExtent l="0" t="0" r="0" b="0"/>
            <wp:docPr id="144792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2469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1EE0" w14:textId="6A507399" w:rsidR="00F965AA" w:rsidRDefault="00A7545E">
      <w:r w:rsidRPr="00A7545E">
        <w:lastRenderedPageBreak/>
        <w:drawing>
          <wp:inline distT="0" distB="0" distL="0" distR="0" wp14:anchorId="2B6F99A9" wp14:editId="7E761A16">
            <wp:extent cx="5943600" cy="1591945"/>
            <wp:effectExtent l="0" t="0" r="0" b="8255"/>
            <wp:docPr id="20646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5810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83D" w14:textId="18564E2B" w:rsidR="00A7545E" w:rsidRDefault="004D7EB4">
      <w:r w:rsidRPr="004D7EB4">
        <w:drawing>
          <wp:inline distT="0" distB="0" distL="0" distR="0" wp14:anchorId="420190AD" wp14:editId="58A32761">
            <wp:extent cx="5943600" cy="2175510"/>
            <wp:effectExtent l="0" t="0" r="0" b="0"/>
            <wp:docPr id="85563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369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8A2C" w14:textId="20D7A976" w:rsidR="004D7EB4" w:rsidRDefault="004D7EB4">
      <w:r>
        <w:t>Click next</w:t>
      </w:r>
    </w:p>
    <w:p w14:paraId="121B51E0" w14:textId="42319101" w:rsidR="004D7EB4" w:rsidRDefault="00747358">
      <w:r w:rsidRPr="00747358">
        <w:drawing>
          <wp:inline distT="0" distB="0" distL="0" distR="0" wp14:anchorId="0294A94F" wp14:editId="58AC5B55">
            <wp:extent cx="5943600" cy="922655"/>
            <wp:effectExtent l="0" t="0" r="0" b="0"/>
            <wp:docPr id="170944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996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C270" w14:textId="7F94193C" w:rsidR="00747358" w:rsidRDefault="006E6A7D">
      <w:r w:rsidRPr="006E6A7D">
        <w:lastRenderedPageBreak/>
        <w:drawing>
          <wp:inline distT="0" distB="0" distL="0" distR="0" wp14:anchorId="6F99135F" wp14:editId="425C706F">
            <wp:extent cx="5943600" cy="3308985"/>
            <wp:effectExtent l="0" t="0" r="0" b="5715"/>
            <wp:docPr id="107706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307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10C6" w14:textId="7C93C528" w:rsidR="0024792F" w:rsidRDefault="0024792F">
      <w:r>
        <w:t>Click next</w:t>
      </w:r>
      <w:r w:rsidR="00D209CA">
        <w:t xml:space="preserve"> </w:t>
      </w:r>
    </w:p>
    <w:p w14:paraId="2631515C" w14:textId="4E4C91D4" w:rsidR="00D209CA" w:rsidRDefault="00D209CA">
      <w:r w:rsidRPr="00D209CA">
        <w:drawing>
          <wp:inline distT="0" distB="0" distL="0" distR="0" wp14:anchorId="6A834855" wp14:editId="2262CF26">
            <wp:extent cx="5943600" cy="2310765"/>
            <wp:effectExtent l="0" t="0" r="0" b="0"/>
            <wp:docPr id="129782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23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1960" w14:textId="4F491308" w:rsidR="00D209CA" w:rsidRDefault="001861EF">
      <w:r>
        <w:t>Go to the users</w:t>
      </w:r>
    </w:p>
    <w:p w14:paraId="67D6FC83" w14:textId="2781E8BD" w:rsidR="001861EF" w:rsidRDefault="003403E7">
      <w:r>
        <w:t>Search the user in the user page</w:t>
      </w:r>
    </w:p>
    <w:p w14:paraId="1920D87B" w14:textId="084E372D" w:rsidR="003403E7" w:rsidRDefault="002855E9">
      <w:r w:rsidRPr="002855E9">
        <w:lastRenderedPageBreak/>
        <w:drawing>
          <wp:inline distT="0" distB="0" distL="0" distR="0" wp14:anchorId="3BA766FB" wp14:editId="77AB6D53">
            <wp:extent cx="5943600" cy="3689985"/>
            <wp:effectExtent l="0" t="0" r="0" b="5715"/>
            <wp:docPr id="167561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166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60BD" w14:textId="6ABD7B63" w:rsidR="002855E9" w:rsidRDefault="00C635DF">
      <w:r w:rsidRPr="00C635DF">
        <w:drawing>
          <wp:inline distT="0" distB="0" distL="0" distR="0" wp14:anchorId="0233640E" wp14:editId="7B9696FD">
            <wp:extent cx="5943600" cy="2670175"/>
            <wp:effectExtent l="0" t="0" r="0" b="0"/>
            <wp:docPr id="51953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71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71C4" w14:textId="1F79FD9D" w:rsidR="00C635DF" w:rsidRDefault="00667B3D">
      <w:r w:rsidRPr="00667B3D">
        <w:lastRenderedPageBreak/>
        <w:drawing>
          <wp:inline distT="0" distB="0" distL="0" distR="0" wp14:anchorId="26034049" wp14:editId="57510F57">
            <wp:extent cx="5943600" cy="4078605"/>
            <wp:effectExtent l="0" t="0" r="0" b="0"/>
            <wp:docPr id="139352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98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2B59" w14:textId="37DDF704" w:rsidR="00667B3D" w:rsidRDefault="006E36C9">
      <w:r>
        <w:t xml:space="preserve">Choose any one of the </w:t>
      </w:r>
      <w:r w:rsidR="000155A8">
        <w:t>options</w:t>
      </w:r>
      <w:r>
        <w:t xml:space="preserve"> and click next</w:t>
      </w:r>
    </w:p>
    <w:p w14:paraId="759C948A" w14:textId="52938E08" w:rsidR="006E36C9" w:rsidRDefault="00F54766">
      <w:r w:rsidRPr="00F54766">
        <w:drawing>
          <wp:inline distT="0" distB="0" distL="0" distR="0" wp14:anchorId="01BC9E2E" wp14:editId="7F4F2C6B">
            <wp:extent cx="5943600" cy="1560830"/>
            <wp:effectExtent l="0" t="0" r="0" b="1270"/>
            <wp:docPr id="207115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586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FEF7" w14:textId="4E1719F4" w:rsidR="000155A8" w:rsidRDefault="002654B8">
      <w:r w:rsidRPr="002654B8">
        <w:lastRenderedPageBreak/>
        <w:drawing>
          <wp:inline distT="0" distB="0" distL="0" distR="0" wp14:anchorId="674B9428" wp14:editId="2F8A10F6">
            <wp:extent cx="5943600" cy="3041650"/>
            <wp:effectExtent l="0" t="0" r="0" b="6350"/>
            <wp:docPr id="159359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657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95E4" w14:textId="4887EA06" w:rsidR="002654B8" w:rsidRDefault="0002028F">
      <w:r>
        <w:t>Open the github</w:t>
      </w:r>
    </w:p>
    <w:p w14:paraId="584D3F46" w14:textId="2BD49B0E" w:rsidR="0002028F" w:rsidRDefault="00714DA3">
      <w:r w:rsidRPr="00714DA3">
        <w:drawing>
          <wp:inline distT="0" distB="0" distL="0" distR="0" wp14:anchorId="164D1F63" wp14:editId="6769A714">
            <wp:extent cx="5943600" cy="2979420"/>
            <wp:effectExtent l="0" t="0" r="0" b="0"/>
            <wp:docPr id="148547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02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0130" w14:textId="36008FF2" w:rsidR="00714DA3" w:rsidRDefault="0003323E">
      <w:r w:rsidRPr="0003323E">
        <w:lastRenderedPageBreak/>
        <w:drawing>
          <wp:inline distT="0" distB="0" distL="0" distR="0" wp14:anchorId="4E9F06C9" wp14:editId="6EFEBF43">
            <wp:extent cx="5943600" cy="3039110"/>
            <wp:effectExtent l="0" t="0" r="0" b="8890"/>
            <wp:docPr id="192418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8548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1098" w14:textId="212CB99F" w:rsidR="0003323E" w:rsidRDefault="0009629B">
      <w:r>
        <w:t>Open app.py file in the github</w:t>
      </w:r>
    </w:p>
    <w:p w14:paraId="7EFF94D3" w14:textId="7EA1C4A8" w:rsidR="0009629B" w:rsidRDefault="00EA383A">
      <w:r>
        <w:t>Comment the line no 30 and 34</w:t>
      </w:r>
    </w:p>
    <w:p w14:paraId="642AF1F3" w14:textId="369E2C6A" w:rsidR="00EA383A" w:rsidRDefault="00EA383A">
      <w:r w:rsidRPr="00EA383A">
        <w:drawing>
          <wp:inline distT="0" distB="0" distL="0" distR="0" wp14:anchorId="6D1AB75F" wp14:editId="34F9A1B0">
            <wp:extent cx="3132091" cy="967824"/>
            <wp:effectExtent l="0" t="0" r="0" b="3810"/>
            <wp:docPr id="104946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672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1E22" w14:textId="199C4CE6" w:rsidR="00EA383A" w:rsidRDefault="000C5B9A">
      <w:r>
        <w:t>Uncomment the line number 36</w:t>
      </w:r>
      <w:r w:rsidR="00874FFC">
        <w:t xml:space="preserve"> and 37</w:t>
      </w:r>
    </w:p>
    <w:p w14:paraId="4A2D6B5C" w14:textId="234A2FF1" w:rsidR="000B7723" w:rsidRDefault="00524B47">
      <w:r w:rsidRPr="00524B47">
        <w:drawing>
          <wp:inline distT="0" distB="0" distL="0" distR="0" wp14:anchorId="701DE60C" wp14:editId="460F4EB9">
            <wp:extent cx="3398815" cy="1447925"/>
            <wp:effectExtent l="0" t="0" r="0" b="0"/>
            <wp:docPr id="172369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791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7D14" w14:textId="28489BBD" w:rsidR="00524B47" w:rsidRDefault="0098471F">
      <w:r>
        <w:t>And commit the changes</w:t>
      </w:r>
    </w:p>
    <w:p w14:paraId="727B984B" w14:textId="69DD246B" w:rsidR="0098471F" w:rsidRDefault="006D3ACF">
      <w:r>
        <w:t>Go to actions in the github</w:t>
      </w:r>
    </w:p>
    <w:p w14:paraId="009A856D" w14:textId="4A249979" w:rsidR="006D3ACF" w:rsidRDefault="009874A2">
      <w:r w:rsidRPr="009874A2">
        <w:lastRenderedPageBreak/>
        <w:drawing>
          <wp:inline distT="0" distB="0" distL="0" distR="0" wp14:anchorId="79208A80" wp14:editId="6D75A1E6">
            <wp:extent cx="5943600" cy="990600"/>
            <wp:effectExtent l="0" t="0" r="0" b="0"/>
            <wp:docPr id="117725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560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DF3" w14:textId="03A1F063" w:rsidR="009874A2" w:rsidRDefault="00EB57CF">
      <w:r w:rsidRPr="00EB57CF">
        <w:drawing>
          <wp:inline distT="0" distB="0" distL="0" distR="0" wp14:anchorId="768FBB29" wp14:editId="030C12C1">
            <wp:extent cx="3985605" cy="1767993"/>
            <wp:effectExtent l="0" t="0" r="0" b="3810"/>
            <wp:docPr id="212705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5122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3758" w14:textId="6FD895B9" w:rsidR="00EB57CF" w:rsidRDefault="007A0B04">
      <w:r>
        <w:t>Its building the image and push into the Amazon ECR</w:t>
      </w:r>
    </w:p>
    <w:p w14:paraId="796D43F3" w14:textId="0E2BC16A" w:rsidR="00BB787C" w:rsidRDefault="00BB787C">
      <w:r>
        <w:t>Sometimes you will get the error on requirements.txt</w:t>
      </w:r>
    </w:p>
    <w:p w14:paraId="21226CDB" w14:textId="50657D53" w:rsidR="00BB787C" w:rsidRDefault="00D62A56">
      <w:r w:rsidRPr="00D62A56">
        <w:drawing>
          <wp:inline distT="0" distB="0" distL="0" distR="0" wp14:anchorId="6085A71D" wp14:editId="0E508930">
            <wp:extent cx="5943600" cy="3383915"/>
            <wp:effectExtent l="0" t="0" r="0" b="6985"/>
            <wp:docPr id="93337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7105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874" w14:textId="6323EE2A" w:rsidR="00D62A56" w:rsidRDefault="00B504BA">
      <w:r>
        <w:t>Comment</w:t>
      </w:r>
      <w:r w:rsidR="00BA1E42">
        <w:t xml:space="preserve"> or remove</w:t>
      </w:r>
      <w:r>
        <w:t xml:space="preserve"> the -</w:t>
      </w:r>
      <w:proofErr w:type="gramStart"/>
      <w:r>
        <w:t>e .</w:t>
      </w:r>
      <w:proofErr w:type="gramEnd"/>
      <w:r>
        <w:t xml:space="preserve"> in requirements.txt</w:t>
      </w:r>
    </w:p>
    <w:p w14:paraId="6E9F7748" w14:textId="1C90DBD5" w:rsidR="00B504BA" w:rsidRDefault="009F1194">
      <w:r w:rsidRPr="009F1194">
        <w:lastRenderedPageBreak/>
        <w:drawing>
          <wp:inline distT="0" distB="0" distL="0" distR="0" wp14:anchorId="7C4E3BB7" wp14:editId="6055C44E">
            <wp:extent cx="2804403" cy="3360711"/>
            <wp:effectExtent l="0" t="0" r="0" b="0"/>
            <wp:docPr id="177221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1452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01B4" w14:textId="70D769B8" w:rsidR="00FA11E3" w:rsidRDefault="000A74AC">
      <w:r>
        <w:t>Commit changes</w:t>
      </w:r>
    </w:p>
    <w:p w14:paraId="0B6EEB8E" w14:textId="7CEEC20C" w:rsidR="006F21DD" w:rsidRDefault="006F21DD">
      <w:r>
        <w:t xml:space="preserve">If you see the actions then it started to do the </w:t>
      </w:r>
      <w:r w:rsidR="00ED74CF">
        <w:t>step-by-step</w:t>
      </w:r>
      <w:r>
        <w:t xml:space="preserve"> process</w:t>
      </w:r>
    </w:p>
    <w:p w14:paraId="32732BF7" w14:textId="0472DE3F" w:rsidR="006F21DD" w:rsidRDefault="006F21DD">
      <w:r w:rsidRPr="006F21DD">
        <w:drawing>
          <wp:inline distT="0" distB="0" distL="0" distR="0" wp14:anchorId="45C4C98A" wp14:editId="297484E2">
            <wp:extent cx="3185436" cy="3985605"/>
            <wp:effectExtent l="0" t="0" r="0" b="0"/>
            <wp:docPr id="100671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21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A5D0" w14:textId="4C27FDCE" w:rsidR="00ED74CF" w:rsidRDefault="0070093A">
      <w:r>
        <w:lastRenderedPageBreak/>
        <w:t>Open the AWS</w:t>
      </w:r>
    </w:p>
    <w:p w14:paraId="0EA93771" w14:textId="5CEA17DE" w:rsidR="0070093A" w:rsidRDefault="00F460FD">
      <w:r>
        <w:t>Search ECR</w:t>
      </w:r>
    </w:p>
    <w:p w14:paraId="448891A8" w14:textId="17E74366" w:rsidR="00F460FD" w:rsidRDefault="00383AF2">
      <w:r w:rsidRPr="00383AF2">
        <w:drawing>
          <wp:inline distT="0" distB="0" distL="0" distR="0" wp14:anchorId="1E114FF0" wp14:editId="5BECD704">
            <wp:extent cx="5943600" cy="2778125"/>
            <wp:effectExtent l="0" t="0" r="0" b="3175"/>
            <wp:docPr id="60790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0993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A91C" w14:textId="22DFD2EC" w:rsidR="00383AF2" w:rsidRDefault="001F05C6">
      <w:r w:rsidRPr="001F05C6">
        <w:drawing>
          <wp:inline distT="0" distB="0" distL="0" distR="0" wp14:anchorId="7FAB5DAE" wp14:editId="27B18CB9">
            <wp:extent cx="5943600" cy="1703070"/>
            <wp:effectExtent l="0" t="0" r="0" b="0"/>
            <wp:docPr id="193373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360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D30" w14:textId="65980ECB" w:rsidR="001F05C6" w:rsidRDefault="008D3A03">
      <w:r w:rsidRPr="008D3A03">
        <w:drawing>
          <wp:inline distT="0" distB="0" distL="0" distR="0" wp14:anchorId="157C693A" wp14:editId="37CD8B51">
            <wp:extent cx="5943600" cy="1321435"/>
            <wp:effectExtent l="0" t="0" r="0" b="0"/>
            <wp:docPr id="35742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2904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601" w14:textId="1C93EFC4" w:rsidR="008D3A03" w:rsidRDefault="005F715D">
      <w:r>
        <w:t>Push the image to the AWS APP RUNNER</w:t>
      </w:r>
    </w:p>
    <w:p w14:paraId="273A001A" w14:textId="4B93FCB0" w:rsidR="00C85EF4" w:rsidRDefault="00CC787B">
      <w:r w:rsidRPr="00CC787B">
        <w:lastRenderedPageBreak/>
        <w:drawing>
          <wp:inline distT="0" distB="0" distL="0" distR="0" wp14:anchorId="0751C614" wp14:editId="5F8D34A3">
            <wp:extent cx="5943600" cy="1490345"/>
            <wp:effectExtent l="0" t="0" r="0" b="0"/>
            <wp:docPr id="135389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961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094D" w14:textId="375DB29A" w:rsidR="00CC787B" w:rsidRDefault="007D01C9">
      <w:r w:rsidRPr="007D01C9">
        <w:drawing>
          <wp:inline distT="0" distB="0" distL="0" distR="0" wp14:anchorId="20999B03" wp14:editId="50F373E9">
            <wp:extent cx="5943600" cy="386715"/>
            <wp:effectExtent l="0" t="0" r="0" b="0"/>
            <wp:docPr id="164563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3406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DCC" w14:textId="43873D61" w:rsidR="007D01C9" w:rsidRDefault="006F233B">
      <w:r w:rsidRPr="006F233B">
        <w:drawing>
          <wp:inline distT="0" distB="0" distL="0" distR="0" wp14:anchorId="364A9D03" wp14:editId="380AD86B">
            <wp:extent cx="5943600" cy="2688590"/>
            <wp:effectExtent l="0" t="0" r="0" b="0"/>
            <wp:docPr id="9015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333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78F9" w14:textId="4DB4FE53" w:rsidR="006F233B" w:rsidRDefault="00D86F9E">
      <w:r w:rsidRPr="00D86F9E">
        <w:lastRenderedPageBreak/>
        <w:drawing>
          <wp:inline distT="0" distB="0" distL="0" distR="0" wp14:anchorId="338D9816" wp14:editId="5A1046FA">
            <wp:extent cx="4595258" cy="3436918"/>
            <wp:effectExtent l="0" t="0" r="0" b="0"/>
            <wp:docPr id="25779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919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5175" w14:textId="235C0AD5" w:rsidR="00D86F9E" w:rsidRDefault="00DF6760">
      <w:r>
        <w:t>Fetch the latest image</w:t>
      </w:r>
    </w:p>
    <w:p w14:paraId="47D5D3B6" w14:textId="6B232DC5" w:rsidR="00DF6760" w:rsidRDefault="004C692F">
      <w:r w:rsidRPr="004C692F">
        <w:lastRenderedPageBreak/>
        <w:drawing>
          <wp:inline distT="0" distB="0" distL="0" distR="0" wp14:anchorId="3F9FC5D1" wp14:editId="7F00AADF">
            <wp:extent cx="5943600" cy="5626735"/>
            <wp:effectExtent l="0" t="0" r="0" b="0"/>
            <wp:docPr id="107810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397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764E" w14:textId="7BEA1EFB" w:rsidR="004C692F" w:rsidRDefault="004C692F">
      <w:r>
        <w:t>Click next</w:t>
      </w:r>
    </w:p>
    <w:p w14:paraId="015A6608" w14:textId="679F269C" w:rsidR="004C692F" w:rsidRDefault="001F4CF7">
      <w:r w:rsidRPr="001F4CF7">
        <w:lastRenderedPageBreak/>
        <w:drawing>
          <wp:inline distT="0" distB="0" distL="0" distR="0" wp14:anchorId="5F992701" wp14:editId="62475DD4">
            <wp:extent cx="5943600" cy="5132705"/>
            <wp:effectExtent l="0" t="0" r="0" b="0"/>
            <wp:docPr id="118145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412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CBE7" w14:textId="4B7FCF8F" w:rsidR="001F4CF7" w:rsidRDefault="00EB3997">
      <w:r>
        <w:t>Make sure you have to mention the same port as mentioned in the app.py here.</w:t>
      </w:r>
    </w:p>
    <w:p w14:paraId="236EF0DF" w14:textId="791D381D" w:rsidR="00EB3997" w:rsidRDefault="00B75AA2">
      <w:r>
        <w:t>Make other settings as default and click next</w:t>
      </w:r>
    </w:p>
    <w:p w14:paraId="7C486E7E" w14:textId="3F52DC0F" w:rsidR="00F252F2" w:rsidRDefault="00F252F2">
      <w:r>
        <w:t>Review and crate page will be opened</w:t>
      </w:r>
      <w:r w:rsidR="00854AA9">
        <w:t xml:space="preserve"> and finally click create and deploy</w:t>
      </w:r>
    </w:p>
    <w:p w14:paraId="35579579" w14:textId="65F4E945" w:rsidR="00854AA9" w:rsidRDefault="00C26FCD">
      <w:r>
        <w:t xml:space="preserve">If you getting any </w:t>
      </w:r>
      <w:proofErr w:type="gramStart"/>
      <w:r>
        <w:t>role based</w:t>
      </w:r>
      <w:proofErr w:type="gramEnd"/>
      <w:r>
        <w:t xml:space="preserve"> error then change the existing</w:t>
      </w:r>
      <w:r w:rsidR="00063A40">
        <w:t xml:space="preserve"> service </w:t>
      </w:r>
      <w:r>
        <w:t>role instead of creating new</w:t>
      </w:r>
      <w:r w:rsidR="00063A40">
        <w:t xml:space="preserve"> service</w:t>
      </w:r>
      <w:r>
        <w:t xml:space="preserve"> role.</w:t>
      </w:r>
    </w:p>
    <w:p w14:paraId="7A693E78" w14:textId="7455FA87" w:rsidR="00ED5F17" w:rsidRDefault="00ED5F17">
      <w:r w:rsidRPr="00ED5F17">
        <w:lastRenderedPageBreak/>
        <w:drawing>
          <wp:inline distT="0" distB="0" distL="0" distR="0" wp14:anchorId="2179024F" wp14:editId="136DF477">
            <wp:extent cx="5943600" cy="3589655"/>
            <wp:effectExtent l="0" t="0" r="0" b="0"/>
            <wp:docPr id="129559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9417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EF7E" w14:textId="297B1E32" w:rsidR="00ED5F17" w:rsidRDefault="0094090B">
      <w:r w:rsidRPr="0094090B">
        <w:drawing>
          <wp:inline distT="0" distB="0" distL="0" distR="0" wp14:anchorId="734227E5" wp14:editId="03E990B4">
            <wp:extent cx="5943600" cy="1684020"/>
            <wp:effectExtent l="0" t="0" r="0" b="0"/>
            <wp:docPr id="11494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574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23EE" w14:textId="50DA1B73" w:rsidR="0094090B" w:rsidRDefault="00D215F3">
      <w:r w:rsidRPr="00D215F3">
        <w:lastRenderedPageBreak/>
        <w:drawing>
          <wp:inline distT="0" distB="0" distL="0" distR="0" wp14:anchorId="5A5BDE2C" wp14:editId="570D2BF5">
            <wp:extent cx="5943600" cy="3037205"/>
            <wp:effectExtent l="0" t="0" r="0" b="0"/>
            <wp:docPr id="106661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866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2E63" w14:textId="21FA4950" w:rsidR="00D215F3" w:rsidRDefault="00726075">
      <w:r>
        <w:t xml:space="preserve">With the help of this </w:t>
      </w:r>
      <w:proofErr w:type="gramStart"/>
      <w:r>
        <w:t>URL</w:t>
      </w:r>
      <w:proofErr w:type="gramEnd"/>
      <w:r>
        <w:t xml:space="preserve"> we can access the application</w:t>
      </w:r>
    </w:p>
    <w:p w14:paraId="0E02CE5F" w14:textId="16940C5F" w:rsidR="00726075" w:rsidRDefault="00726075">
      <w:r w:rsidRPr="00726075">
        <w:drawing>
          <wp:inline distT="0" distB="0" distL="0" distR="0" wp14:anchorId="48AB62C4" wp14:editId="71F8D344">
            <wp:extent cx="3162574" cy="1219306"/>
            <wp:effectExtent l="0" t="0" r="0" b="0"/>
            <wp:docPr id="6861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628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9D41" w14:textId="240D6054" w:rsidR="00726075" w:rsidRDefault="00C366C1">
      <w:r>
        <w:t>Postman</w:t>
      </w:r>
    </w:p>
    <w:p w14:paraId="4FA18C02" w14:textId="3749D861" w:rsidR="00C366C1" w:rsidRDefault="00EB58BB">
      <w:r w:rsidRPr="00EB58BB">
        <w:lastRenderedPageBreak/>
        <w:drawing>
          <wp:inline distT="0" distB="0" distL="0" distR="0" wp14:anchorId="26FEDBC1" wp14:editId="08B1C85A">
            <wp:extent cx="5943600" cy="4737100"/>
            <wp:effectExtent l="0" t="0" r="0" b="6350"/>
            <wp:docPr id="172223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3102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6E97" w14:textId="32DF1E7F" w:rsidR="00EB58BB" w:rsidRDefault="00F0009D">
      <w:r w:rsidRPr="00F0009D">
        <w:drawing>
          <wp:inline distT="0" distB="0" distL="0" distR="0" wp14:anchorId="34A1CE32" wp14:editId="7C84A29D">
            <wp:extent cx="5943600" cy="3110230"/>
            <wp:effectExtent l="0" t="0" r="0" b="0"/>
            <wp:docPr id="12675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1722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9573" w14:textId="50E63058" w:rsidR="00F0009D" w:rsidRDefault="00F0009D">
      <w:r>
        <w:lastRenderedPageBreak/>
        <w:t>Open the google dialog flow</w:t>
      </w:r>
      <w:r w:rsidR="00DD5EC7">
        <w:t xml:space="preserve"> and copy the schema</w:t>
      </w:r>
    </w:p>
    <w:p w14:paraId="15D83ABF" w14:textId="01278BD7" w:rsidR="00DD5EC7" w:rsidRDefault="00B1206C">
      <w:r w:rsidRPr="00B1206C">
        <w:drawing>
          <wp:inline distT="0" distB="0" distL="0" distR="0" wp14:anchorId="652C718C" wp14:editId="7E1FABCC">
            <wp:extent cx="5943600" cy="3841115"/>
            <wp:effectExtent l="0" t="0" r="0" b="6985"/>
            <wp:docPr id="6867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315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56E4" w14:textId="280404C9" w:rsidR="00B1206C" w:rsidRDefault="00B1206C">
      <w:r>
        <w:t>Copy all and paste inside the postman</w:t>
      </w:r>
    </w:p>
    <w:p w14:paraId="38676916" w14:textId="2BCEAE80" w:rsidR="00B1206C" w:rsidRDefault="00F918C3">
      <w:r w:rsidRPr="00F918C3">
        <w:lastRenderedPageBreak/>
        <w:drawing>
          <wp:inline distT="0" distB="0" distL="0" distR="0" wp14:anchorId="33092E01" wp14:editId="7C5DE546">
            <wp:extent cx="5943600" cy="3941445"/>
            <wp:effectExtent l="0" t="0" r="0" b="1905"/>
            <wp:docPr id="85334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476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B84A" w14:textId="27D55FEC" w:rsidR="00F918C3" w:rsidRDefault="00B8332E">
      <w:r w:rsidRPr="00B8332E">
        <w:drawing>
          <wp:inline distT="0" distB="0" distL="0" distR="0" wp14:anchorId="3FCDB09C" wp14:editId="6FAAE1A1">
            <wp:extent cx="5943600" cy="931545"/>
            <wp:effectExtent l="0" t="0" r="0" b="1905"/>
            <wp:docPr id="104177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781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DC22" w14:textId="61311D3F" w:rsidR="00B8332E" w:rsidRDefault="005976E5">
      <w:r>
        <w:t xml:space="preserve">Open Google </w:t>
      </w:r>
      <w:proofErr w:type="spellStart"/>
      <w:r>
        <w:t>Dialogflow</w:t>
      </w:r>
      <w:proofErr w:type="spellEnd"/>
    </w:p>
    <w:p w14:paraId="75E01C1E" w14:textId="4F11BBF4" w:rsidR="005976E5" w:rsidRDefault="00F13037">
      <w:r>
        <w:t xml:space="preserve">Open Fulfillment </w:t>
      </w:r>
    </w:p>
    <w:p w14:paraId="028A5834" w14:textId="785788BF" w:rsidR="00837272" w:rsidRDefault="00057BF3">
      <w:r w:rsidRPr="00057BF3">
        <w:drawing>
          <wp:inline distT="0" distB="0" distL="0" distR="0" wp14:anchorId="51260318" wp14:editId="0968180B">
            <wp:extent cx="5943600" cy="2023745"/>
            <wp:effectExtent l="0" t="0" r="0" b="0"/>
            <wp:docPr id="119567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662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AFA2" w14:textId="0245C6F6" w:rsidR="00057BF3" w:rsidRDefault="00B009AA">
      <w:r w:rsidRPr="00B009AA">
        <w:lastRenderedPageBreak/>
        <w:drawing>
          <wp:inline distT="0" distB="0" distL="0" distR="0" wp14:anchorId="49EE897C" wp14:editId="63BB37F2">
            <wp:extent cx="5943600" cy="2588260"/>
            <wp:effectExtent l="0" t="0" r="0" b="2540"/>
            <wp:docPr id="42921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110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3172" w14:textId="57CC5918" w:rsidR="00B009AA" w:rsidRDefault="00B009AA">
      <w:r>
        <w:t>Click save</w:t>
      </w:r>
    </w:p>
    <w:p w14:paraId="15932619" w14:textId="068F3E8B" w:rsidR="00B009AA" w:rsidRDefault="00283CDD">
      <w:r>
        <w:t>Go to intent</w:t>
      </w:r>
    </w:p>
    <w:p w14:paraId="1B48A861" w14:textId="386929E2" w:rsidR="00283CDD" w:rsidRDefault="00C71593">
      <w:r>
        <w:t>Open the specific intent</w:t>
      </w:r>
    </w:p>
    <w:p w14:paraId="6FAAF566" w14:textId="64F26880" w:rsidR="00C71593" w:rsidRDefault="006178E3">
      <w:r w:rsidRPr="006178E3">
        <w:drawing>
          <wp:inline distT="0" distB="0" distL="0" distR="0" wp14:anchorId="429FD549" wp14:editId="6577ED14">
            <wp:extent cx="5943600" cy="1333500"/>
            <wp:effectExtent l="0" t="0" r="0" b="0"/>
            <wp:docPr id="27851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158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9AEF" w14:textId="5CAAD095" w:rsidR="006178E3" w:rsidRDefault="00D801E5">
      <w:r w:rsidRPr="00D801E5">
        <w:lastRenderedPageBreak/>
        <w:drawing>
          <wp:inline distT="0" distB="0" distL="0" distR="0" wp14:anchorId="2010CED5" wp14:editId="4D4FA670">
            <wp:extent cx="5943600" cy="4491355"/>
            <wp:effectExtent l="0" t="0" r="0" b="4445"/>
            <wp:docPr id="167583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3245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347F" w14:textId="178CA889" w:rsidR="00D801E5" w:rsidRDefault="00CD4A26">
      <w:r>
        <w:t>Click save</w:t>
      </w:r>
    </w:p>
    <w:p w14:paraId="1456C30F" w14:textId="7B831BA6" w:rsidR="00CD4A26" w:rsidRDefault="00314C6B">
      <w:r>
        <w:t>Check the app</w:t>
      </w:r>
    </w:p>
    <w:p w14:paraId="00EDC0CF" w14:textId="31DF3C33" w:rsidR="00314C6B" w:rsidRDefault="00FE27F6">
      <w:r w:rsidRPr="00FE27F6">
        <w:lastRenderedPageBreak/>
        <w:drawing>
          <wp:inline distT="0" distB="0" distL="0" distR="0" wp14:anchorId="5C15463E" wp14:editId="3734B0EF">
            <wp:extent cx="3398815" cy="4092295"/>
            <wp:effectExtent l="0" t="0" r="0" b="3810"/>
            <wp:docPr id="41996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6583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E449" w14:textId="0C977E4F" w:rsidR="00FE27F6" w:rsidRDefault="000B5ACC">
      <w:r w:rsidRPr="000B5ACC">
        <w:drawing>
          <wp:inline distT="0" distB="0" distL="0" distR="0" wp14:anchorId="2AD54F94" wp14:editId="545AA10E">
            <wp:extent cx="3147333" cy="3063505"/>
            <wp:effectExtent l="0" t="0" r="0" b="3810"/>
            <wp:docPr id="72406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783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72DB" w14:textId="50908AF7" w:rsidR="000B5ACC" w:rsidRDefault="00093894">
      <w:r w:rsidRPr="00093894">
        <w:lastRenderedPageBreak/>
        <w:drawing>
          <wp:inline distT="0" distB="0" distL="0" distR="0" wp14:anchorId="543015D3" wp14:editId="53C20F4D">
            <wp:extent cx="3322608" cy="3596952"/>
            <wp:effectExtent l="0" t="0" r="0" b="3810"/>
            <wp:docPr id="143121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72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55AC" w14:textId="6B73A62E" w:rsidR="00093894" w:rsidRDefault="002A1CE3">
      <w:r w:rsidRPr="002A1CE3">
        <w:drawing>
          <wp:inline distT="0" distB="0" distL="0" distR="0" wp14:anchorId="4EBB1B16" wp14:editId="7B0AF5E0">
            <wp:extent cx="3132091" cy="4290432"/>
            <wp:effectExtent l="0" t="0" r="0" b="0"/>
            <wp:docPr id="142725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5320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D394" w14:textId="463A5A6F" w:rsidR="002A1CE3" w:rsidRDefault="006B2D37">
      <w:r w:rsidRPr="006B2D37">
        <w:lastRenderedPageBreak/>
        <w:drawing>
          <wp:inline distT="0" distB="0" distL="0" distR="0" wp14:anchorId="47AC1B82" wp14:editId="30A81322">
            <wp:extent cx="3223539" cy="3551228"/>
            <wp:effectExtent l="0" t="0" r="0" b="0"/>
            <wp:docPr id="104300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0773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EFEF" w14:textId="041BC806" w:rsidR="006B2D37" w:rsidRDefault="000F3885">
      <w:r>
        <w:t>Integrate weather chatbot with Telegram</w:t>
      </w:r>
    </w:p>
    <w:p w14:paraId="6A655332" w14:textId="421773EF" w:rsidR="000F3885" w:rsidRDefault="00EF27EC">
      <w:r w:rsidRPr="00EF27EC">
        <w:drawing>
          <wp:inline distT="0" distB="0" distL="0" distR="0" wp14:anchorId="18C76647" wp14:editId="24A3A067">
            <wp:extent cx="5943600" cy="2491105"/>
            <wp:effectExtent l="0" t="0" r="0" b="4445"/>
            <wp:docPr id="193647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730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2A5F" w14:textId="70473E9C" w:rsidR="00EF27EC" w:rsidRDefault="00185E89">
      <w:r w:rsidRPr="00185E89">
        <w:lastRenderedPageBreak/>
        <w:drawing>
          <wp:inline distT="0" distB="0" distL="0" distR="0" wp14:anchorId="7839C980" wp14:editId="2AC6DD06">
            <wp:extent cx="5943600" cy="3143885"/>
            <wp:effectExtent l="0" t="0" r="0" b="0"/>
            <wp:docPr id="210604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423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71D9" w14:textId="40999111" w:rsidR="00185E89" w:rsidRDefault="00AE7487">
      <w:r w:rsidRPr="00AE7487">
        <w:drawing>
          <wp:inline distT="0" distB="0" distL="0" distR="0" wp14:anchorId="5E5F053A" wp14:editId="6B8184F0">
            <wp:extent cx="5943600" cy="4448175"/>
            <wp:effectExtent l="0" t="0" r="0" b="9525"/>
            <wp:docPr id="102051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1266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577E" w14:textId="7B2F0B0E" w:rsidR="00AE7487" w:rsidRDefault="00D732BB">
      <w:r>
        <w:t>Open telegram and search bot father</w:t>
      </w:r>
    </w:p>
    <w:p w14:paraId="51BDEA38" w14:textId="55F4B98A" w:rsidR="00D732BB" w:rsidRDefault="005E070B">
      <w:r w:rsidRPr="005E070B">
        <w:lastRenderedPageBreak/>
        <w:drawing>
          <wp:inline distT="0" distB="0" distL="0" distR="0" wp14:anchorId="287EBCE6" wp14:editId="21218E43">
            <wp:extent cx="5105842" cy="1722269"/>
            <wp:effectExtent l="0" t="0" r="0" b="0"/>
            <wp:docPr id="190380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0502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2444" w14:textId="4FA8CFA3" w:rsidR="005E070B" w:rsidRDefault="00161665">
      <w:proofErr w:type="gramStart"/>
      <w:r>
        <w:t>Write :</w:t>
      </w:r>
      <w:proofErr w:type="gramEnd"/>
      <w:r>
        <w:t xml:space="preserve"> /</w:t>
      </w:r>
      <w:proofErr w:type="spellStart"/>
      <w:r>
        <w:t>newbot</w:t>
      </w:r>
      <w:proofErr w:type="spellEnd"/>
    </w:p>
    <w:p w14:paraId="1CD1E4A6" w14:textId="247390AB" w:rsidR="00161665" w:rsidRDefault="00DE7B3F">
      <w:r>
        <w:t xml:space="preserve">Write a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myweatherbot</w:t>
      </w:r>
      <w:proofErr w:type="spellEnd"/>
    </w:p>
    <w:p w14:paraId="09F204CC" w14:textId="22CD60D7" w:rsidR="00DE7B3F" w:rsidRDefault="00A71A17">
      <w:proofErr w:type="gramStart"/>
      <w:r>
        <w:t>Username :</w:t>
      </w:r>
      <w:proofErr w:type="gramEnd"/>
      <w:r>
        <w:t xml:space="preserve"> “any name”</w:t>
      </w:r>
    </w:p>
    <w:p w14:paraId="3AB2EB11" w14:textId="3E26F213" w:rsidR="00A71A17" w:rsidRDefault="00C00454">
      <w:r w:rsidRPr="00C00454">
        <w:drawing>
          <wp:inline distT="0" distB="0" distL="0" distR="0" wp14:anchorId="77218AD5" wp14:editId="5CD7F59A">
            <wp:extent cx="4671465" cy="1569856"/>
            <wp:effectExtent l="0" t="0" r="0" b="0"/>
            <wp:docPr id="193074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4440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BAB8" w14:textId="7B4B957D" w:rsidR="00C00454" w:rsidRDefault="00231D52">
      <w:r w:rsidRPr="00231D52">
        <w:lastRenderedPageBreak/>
        <w:drawing>
          <wp:inline distT="0" distB="0" distL="0" distR="0" wp14:anchorId="1DB2C6F6" wp14:editId="7B48D461">
            <wp:extent cx="5943600" cy="4410075"/>
            <wp:effectExtent l="0" t="0" r="0" b="9525"/>
            <wp:docPr id="78060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044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1CF9" w14:textId="6DA9E649" w:rsidR="00231D52" w:rsidRDefault="00ED3DA3">
      <w:r>
        <w:t>Click the telegram link of the specific user</w:t>
      </w:r>
    </w:p>
    <w:p w14:paraId="1F3084B0" w14:textId="0D5150FA" w:rsidR="00ED3DA3" w:rsidRDefault="00ED3DA3">
      <w:r w:rsidRPr="00ED3DA3">
        <w:drawing>
          <wp:inline distT="0" distB="0" distL="0" distR="0" wp14:anchorId="039C45FD" wp14:editId="07D7B850">
            <wp:extent cx="5943600" cy="2112010"/>
            <wp:effectExtent l="0" t="0" r="0" b="2540"/>
            <wp:docPr id="195670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720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1C3" w14:textId="1AD68199" w:rsidR="00ED3DA3" w:rsidRDefault="00437343">
      <w:r w:rsidRPr="00437343">
        <w:drawing>
          <wp:inline distT="0" distB="0" distL="0" distR="0" wp14:anchorId="323687A6" wp14:editId="70FEC691">
            <wp:extent cx="5121084" cy="769687"/>
            <wp:effectExtent l="0" t="0" r="3810" b="0"/>
            <wp:docPr id="48788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897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83ED" w14:textId="77777777" w:rsidR="00437343" w:rsidRDefault="00437343"/>
    <w:p w14:paraId="116D06A1" w14:textId="77777777" w:rsidR="00F13037" w:rsidRDefault="00F13037"/>
    <w:p w14:paraId="54A49AEF" w14:textId="77777777" w:rsidR="00C26FCD" w:rsidRDefault="00C26FCD"/>
    <w:p w14:paraId="34E265C6" w14:textId="77777777" w:rsidR="005F715D" w:rsidRDefault="005F715D"/>
    <w:p w14:paraId="4B026384" w14:textId="77777777" w:rsidR="0022010B" w:rsidRDefault="0022010B"/>
    <w:p w14:paraId="737D652F" w14:textId="77777777" w:rsidR="006F21DD" w:rsidRDefault="006F21DD"/>
    <w:p w14:paraId="49310E42" w14:textId="77777777" w:rsidR="009F1194" w:rsidRDefault="009F1194"/>
    <w:p w14:paraId="618EEBC1" w14:textId="77777777" w:rsidR="001C1AD0" w:rsidRDefault="001C1AD0"/>
    <w:p w14:paraId="7D4781B9" w14:textId="77777777" w:rsidR="00F54766" w:rsidRDefault="00F54766"/>
    <w:p w14:paraId="651EB795" w14:textId="77777777" w:rsidR="0084233C" w:rsidRDefault="0084233C"/>
    <w:p w14:paraId="5901CCB0" w14:textId="77777777" w:rsidR="00E601F1" w:rsidRDefault="00E601F1"/>
    <w:p w14:paraId="12F5BF4E" w14:textId="77777777" w:rsidR="00A45348" w:rsidRDefault="00A45348"/>
    <w:p w14:paraId="6C1A211A" w14:textId="77777777" w:rsidR="00CE029E" w:rsidRDefault="00CE029E"/>
    <w:p w14:paraId="25CB7159" w14:textId="3D54AE96" w:rsidR="00651890" w:rsidRDefault="00651890"/>
    <w:p w14:paraId="00CAFE43" w14:textId="77777777" w:rsidR="00C95170" w:rsidRDefault="00C95170"/>
    <w:p w14:paraId="49B1ECAD" w14:textId="77777777" w:rsidR="002A6F04" w:rsidRDefault="002A6F04"/>
    <w:p w14:paraId="6C19243C" w14:textId="77777777" w:rsidR="009D3BA6" w:rsidRDefault="009D3BA6"/>
    <w:p w14:paraId="25FDD566" w14:textId="77777777" w:rsidR="009245B3" w:rsidRDefault="009245B3"/>
    <w:p w14:paraId="52CD9043" w14:textId="77777777" w:rsidR="00A74B4B" w:rsidRDefault="00A74B4B"/>
    <w:p w14:paraId="13803F1E" w14:textId="77777777" w:rsidR="00491040" w:rsidRDefault="00491040"/>
    <w:p w14:paraId="00AFF7B9" w14:textId="77777777" w:rsidR="00552036" w:rsidRDefault="00552036"/>
    <w:p w14:paraId="4AE7D6D3" w14:textId="77777777" w:rsidR="00F22A15" w:rsidRDefault="00F22A15"/>
    <w:p w14:paraId="4C97FF2C" w14:textId="77777777" w:rsidR="0083666D" w:rsidRDefault="0083666D"/>
    <w:p w14:paraId="6BEAE56C" w14:textId="77777777" w:rsidR="00373FB1" w:rsidRDefault="00373FB1"/>
    <w:p w14:paraId="6A2068B3" w14:textId="77777777" w:rsidR="00C07653" w:rsidRDefault="00C07653"/>
    <w:p w14:paraId="2ED7CBDB" w14:textId="77777777" w:rsidR="00B727C5" w:rsidRDefault="00B727C5"/>
    <w:p w14:paraId="0569C7A8" w14:textId="77777777" w:rsidR="00797218" w:rsidRDefault="00797218"/>
    <w:sectPr w:rsidR="007972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7CE"/>
    <w:rsid w:val="00013D08"/>
    <w:rsid w:val="00013DA7"/>
    <w:rsid w:val="000155A8"/>
    <w:rsid w:val="0002028F"/>
    <w:rsid w:val="000210ED"/>
    <w:rsid w:val="0003323E"/>
    <w:rsid w:val="00057BF3"/>
    <w:rsid w:val="00063A40"/>
    <w:rsid w:val="00087076"/>
    <w:rsid w:val="00093894"/>
    <w:rsid w:val="0009629B"/>
    <w:rsid w:val="000A74AC"/>
    <w:rsid w:val="000B5ACC"/>
    <w:rsid w:val="000B7723"/>
    <w:rsid w:val="000C5B9A"/>
    <w:rsid w:val="000E0FCE"/>
    <w:rsid w:val="000E3AA9"/>
    <w:rsid w:val="000E4A8E"/>
    <w:rsid w:val="000F3885"/>
    <w:rsid w:val="000F7EAC"/>
    <w:rsid w:val="00111628"/>
    <w:rsid w:val="00120EFD"/>
    <w:rsid w:val="00161665"/>
    <w:rsid w:val="00185E89"/>
    <w:rsid w:val="001861EF"/>
    <w:rsid w:val="00194E0E"/>
    <w:rsid w:val="001A097B"/>
    <w:rsid w:val="001A40EB"/>
    <w:rsid w:val="001A5DF0"/>
    <w:rsid w:val="001C1AD0"/>
    <w:rsid w:val="001E3EB1"/>
    <w:rsid w:val="001F05C6"/>
    <w:rsid w:val="001F46E1"/>
    <w:rsid w:val="001F4CF7"/>
    <w:rsid w:val="00203757"/>
    <w:rsid w:val="00211B1F"/>
    <w:rsid w:val="0022010B"/>
    <w:rsid w:val="00231D52"/>
    <w:rsid w:val="002323C8"/>
    <w:rsid w:val="0024215B"/>
    <w:rsid w:val="0024792F"/>
    <w:rsid w:val="00252255"/>
    <w:rsid w:val="002569B5"/>
    <w:rsid w:val="00261177"/>
    <w:rsid w:val="002629D9"/>
    <w:rsid w:val="002654B8"/>
    <w:rsid w:val="0027619B"/>
    <w:rsid w:val="00276397"/>
    <w:rsid w:val="002822F8"/>
    <w:rsid w:val="00283CDD"/>
    <w:rsid w:val="002855E9"/>
    <w:rsid w:val="002929B7"/>
    <w:rsid w:val="002965E9"/>
    <w:rsid w:val="002A1CE3"/>
    <w:rsid w:val="002A6F04"/>
    <w:rsid w:val="002C3244"/>
    <w:rsid w:val="002C4DE0"/>
    <w:rsid w:val="002E6557"/>
    <w:rsid w:val="00306DBF"/>
    <w:rsid w:val="00314103"/>
    <w:rsid w:val="00314C6B"/>
    <w:rsid w:val="00320AFE"/>
    <w:rsid w:val="00324E5A"/>
    <w:rsid w:val="003403E7"/>
    <w:rsid w:val="003528F3"/>
    <w:rsid w:val="00364C54"/>
    <w:rsid w:val="003670C9"/>
    <w:rsid w:val="00373FB1"/>
    <w:rsid w:val="0037446C"/>
    <w:rsid w:val="00383AF2"/>
    <w:rsid w:val="00383BCA"/>
    <w:rsid w:val="00383D83"/>
    <w:rsid w:val="003C3680"/>
    <w:rsid w:val="003D0787"/>
    <w:rsid w:val="003D12BA"/>
    <w:rsid w:val="003D7EEB"/>
    <w:rsid w:val="004135AA"/>
    <w:rsid w:val="004279CA"/>
    <w:rsid w:val="00437343"/>
    <w:rsid w:val="004633D6"/>
    <w:rsid w:val="00463EE0"/>
    <w:rsid w:val="00465F42"/>
    <w:rsid w:val="00491040"/>
    <w:rsid w:val="00492259"/>
    <w:rsid w:val="004A29E0"/>
    <w:rsid w:val="004B4652"/>
    <w:rsid w:val="004B54A6"/>
    <w:rsid w:val="004C692F"/>
    <w:rsid w:val="004D7EB4"/>
    <w:rsid w:val="004F7F1F"/>
    <w:rsid w:val="00501CD9"/>
    <w:rsid w:val="00503215"/>
    <w:rsid w:val="0050446F"/>
    <w:rsid w:val="00504FA2"/>
    <w:rsid w:val="005062DC"/>
    <w:rsid w:val="00524B47"/>
    <w:rsid w:val="005274A2"/>
    <w:rsid w:val="005437B1"/>
    <w:rsid w:val="00552036"/>
    <w:rsid w:val="005730D9"/>
    <w:rsid w:val="00594A4D"/>
    <w:rsid w:val="005976E5"/>
    <w:rsid w:val="005B651F"/>
    <w:rsid w:val="005C3279"/>
    <w:rsid w:val="005E070B"/>
    <w:rsid w:val="005E252D"/>
    <w:rsid w:val="005F715D"/>
    <w:rsid w:val="005F7474"/>
    <w:rsid w:val="00601131"/>
    <w:rsid w:val="006119E1"/>
    <w:rsid w:val="006178E3"/>
    <w:rsid w:val="00625515"/>
    <w:rsid w:val="0062758A"/>
    <w:rsid w:val="00636591"/>
    <w:rsid w:val="006475D4"/>
    <w:rsid w:val="00651890"/>
    <w:rsid w:val="00667B3D"/>
    <w:rsid w:val="006730CE"/>
    <w:rsid w:val="006A3C15"/>
    <w:rsid w:val="006B0890"/>
    <w:rsid w:val="006B2D37"/>
    <w:rsid w:val="006D3ACF"/>
    <w:rsid w:val="006E36C9"/>
    <w:rsid w:val="006E6A7D"/>
    <w:rsid w:val="006F21DD"/>
    <w:rsid w:val="006F233B"/>
    <w:rsid w:val="0070093A"/>
    <w:rsid w:val="0070552B"/>
    <w:rsid w:val="00714DA3"/>
    <w:rsid w:val="00715970"/>
    <w:rsid w:val="00723D05"/>
    <w:rsid w:val="00725DFE"/>
    <w:rsid w:val="00726075"/>
    <w:rsid w:val="00747358"/>
    <w:rsid w:val="00750189"/>
    <w:rsid w:val="00750D11"/>
    <w:rsid w:val="007903ED"/>
    <w:rsid w:val="007940CF"/>
    <w:rsid w:val="00797218"/>
    <w:rsid w:val="007A0B04"/>
    <w:rsid w:val="007A4A74"/>
    <w:rsid w:val="007B279E"/>
    <w:rsid w:val="007B27FF"/>
    <w:rsid w:val="007B47BE"/>
    <w:rsid w:val="007D01C9"/>
    <w:rsid w:val="007E4AFE"/>
    <w:rsid w:val="007F4B18"/>
    <w:rsid w:val="008007E1"/>
    <w:rsid w:val="0080691F"/>
    <w:rsid w:val="0083666D"/>
    <w:rsid w:val="00837272"/>
    <w:rsid w:val="0084233C"/>
    <w:rsid w:val="00854AA9"/>
    <w:rsid w:val="00874FFC"/>
    <w:rsid w:val="0089017B"/>
    <w:rsid w:val="00893681"/>
    <w:rsid w:val="008A7CF9"/>
    <w:rsid w:val="008B1F1D"/>
    <w:rsid w:val="008D3A03"/>
    <w:rsid w:val="008D4179"/>
    <w:rsid w:val="008D5368"/>
    <w:rsid w:val="008E1D94"/>
    <w:rsid w:val="008F0809"/>
    <w:rsid w:val="009064BD"/>
    <w:rsid w:val="00916511"/>
    <w:rsid w:val="00917C91"/>
    <w:rsid w:val="009245B3"/>
    <w:rsid w:val="00931262"/>
    <w:rsid w:val="0094090B"/>
    <w:rsid w:val="009662EA"/>
    <w:rsid w:val="009707E5"/>
    <w:rsid w:val="00972089"/>
    <w:rsid w:val="0098471F"/>
    <w:rsid w:val="00986896"/>
    <w:rsid w:val="009871FB"/>
    <w:rsid w:val="009874A2"/>
    <w:rsid w:val="009908E5"/>
    <w:rsid w:val="009A721B"/>
    <w:rsid w:val="009B4E0F"/>
    <w:rsid w:val="009B64F8"/>
    <w:rsid w:val="009D3BA6"/>
    <w:rsid w:val="009F1194"/>
    <w:rsid w:val="009F65D1"/>
    <w:rsid w:val="00A02C7B"/>
    <w:rsid w:val="00A16B80"/>
    <w:rsid w:val="00A36C47"/>
    <w:rsid w:val="00A36D5C"/>
    <w:rsid w:val="00A40177"/>
    <w:rsid w:val="00A45348"/>
    <w:rsid w:val="00A52702"/>
    <w:rsid w:val="00A71A17"/>
    <w:rsid w:val="00A72359"/>
    <w:rsid w:val="00A74B4B"/>
    <w:rsid w:val="00A7545E"/>
    <w:rsid w:val="00A91792"/>
    <w:rsid w:val="00AB5A4F"/>
    <w:rsid w:val="00AD00E8"/>
    <w:rsid w:val="00AD1DD3"/>
    <w:rsid w:val="00AE7487"/>
    <w:rsid w:val="00AE7E71"/>
    <w:rsid w:val="00B009AA"/>
    <w:rsid w:val="00B01779"/>
    <w:rsid w:val="00B1206C"/>
    <w:rsid w:val="00B504BA"/>
    <w:rsid w:val="00B727C5"/>
    <w:rsid w:val="00B75AA2"/>
    <w:rsid w:val="00B8332E"/>
    <w:rsid w:val="00B9528D"/>
    <w:rsid w:val="00B97458"/>
    <w:rsid w:val="00BA1E42"/>
    <w:rsid w:val="00BA2411"/>
    <w:rsid w:val="00BA63D4"/>
    <w:rsid w:val="00BB787C"/>
    <w:rsid w:val="00BC7E25"/>
    <w:rsid w:val="00BE0627"/>
    <w:rsid w:val="00C00454"/>
    <w:rsid w:val="00C07653"/>
    <w:rsid w:val="00C26FCD"/>
    <w:rsid w:val="00C366C1"/>
    <w:rsid w:val="00C635DF"/>
    <w:rsid w:val="00C71593"/>
    <w:rsid w:val="00C85EF4"/>
    <w:rsid w:val="00C95170"/>
    <w:rsid w:val="00CB12FE"/>
    <w:rsid w:val="00CB7D82"/>
    <w:rsid w:val="00CC1CCE"/>
    <w:rsid w:val="00CC787B"/>
    <w:rsid w:val="00CD4A26"/>
    <w:rsid w:val="00CE029E"/>
    <w:rsid w:val="00CE66AA"/>
    <w:rsid w:val="00CE6D16"/>
    <w:rsid w:val="00D019AB"/>
    <w:rsid w:val="00D163D2"/>
    <w:rsid w:val="00D209CA"/>
    <w:rsid w:val="00D215F3"/>
    <w:rsid w:val="00D426AE"/>
    <w:rsid w:val="00D510EA"/>
    <w:rsid w:val="00D62A56"/>
    <w:rsid w:val="00D732BB"/>
    <w:rsid w:val="00D801E5"/>
    <w:rsid w:val="00D86F9E"/>
    <w:rsid w:val="00DD5EC7"/>
    <w:rsid w:val="00DE16B4"/>
    <w:rsid w:val="00DE515E"/>
    <w:rsid w:val="00DE5EC0"/>
    <w:rsid w:val="00DE7B3F"/>
    <w:rsid w:val="00DF6760"/>
    <w:rsid w:val="00DF73CE"/>
    <w:rsid w:val="00E02B5F"/>
    <w:rsid w:val="00E50676"/>
    <w:rsid w:val="00E52E14"/>
    <w:rsid w:val="00E52F2B"/>
    <w:rsid w:val="00E601F1"/>
    <w:rsid w:val="00E65449"/>
    <w:rsid w:val="00E84F73"/>
    <w:rsid w:val="00E92891"/>
    <w:rsid w:val="00EA0DEC"/>
    <w:rsid w:val="00EA24E0"/>
    <w:rsid w:val="00EA383A"/>
    <w:rsid w:val="00EB3997"/>
    <w:rsid w:val="00EB57CF"/>
    <w:rsid w:val="00EB58BB"/>
    <w:rsid w:val="00EC571A"/>
    <w:rsid w:val="00ED3DA3"/>
    <w:rsid w:val="00ED5F17"/>
    <w:rsid w:val="00ED74CF"/>
    <w:rsid w:val="00EF0F46"/>
    <w:rsid w:val="00EF27EC"/>
    <w:rsid w:val="00EF50D9"/>
    <w:rsid w:val="00F0009D"/>
    <w:rsid w:val="00F13037"/>
    <w:rsid w:val="00F22A15"/>
    <w:rsid w:val="00F252F2"/>
    <w:rsid w:val="00F277CE"/>
    <w:rsid w:val="00F3745D"/>
    <w:rsid w:val="00F460FD"/>
    <w:rsid w:val="00F54766"/>
    <w:rsid w:val="00F562A7"/>
    <w:rsid w:val="00F6422C"/>
    <w:rsid w:val="00F75B3D"/>
    <w:rsid w:val="00F8472B"/>
    <w:rsid w:val="00F918C3"/>
    <w:rsid w:val="00F965AA"/>
    <w:rsid w:val="00FA11E3"/>
    <w:rsid w:val="00FA547F"/>
    <w:rsid w:val="00FB7031"/>
    <w:rsid w:val="00FC078A"/>
    <w:rsid w:val="00FC5369"/>
    <w:rsid w:val="00FC5380"/>
    <w:rsid w:val="00FE0242"/>
    <w:rsid w:val="00FE2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36A15"/>
  <w15:chartTrackingRefBased/>
  <w15:docId w15:val="{4817CED6-865C-4A80-97A6-A7A73A65F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1418</TotalTime>
  <Pages>72</Pages>
  <Words>839</Words>
  <Characters>4786</Characters>
  <Application>Microsoft Office Word</Application>
  <DocSecurity>0</DocSecurity>
  <Lines>39</Lines>
  <Paragraphs>11</Paragraphs>
  <ScaleCrop>false</ScaleCrop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Amarnath D</dc:creator>
  <cp:keywords/>
  <dc:description/>
  <cp:lastModifiedBy>Amarnath D</cp:lastModifiedBy>
  <cp:revision>299</cp:revision>
  <dcterms:created xsi:type="dcterms:W3CDTF">2024-08-03T05:17:00Z</dcterms:created>
  <dcterms:modified xsi:type="dcterms:W3CDTF">2024-08-04T04:55:00Z</dcterms:modified>
</cp:coreProperties>
</file>